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10C58A" w14:textId="77777777" w:rsidR="00DE1C09" w:rsidRDefault="00DE1C09" w:rsidP="00AA2048">
      <w:pPr>
        <w:pStyle w:val="NormalnyWeb"/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18A520BE" w14:textId="77777777" w:rsidR="00AA2048" w:rsidRPr="000348D4" w:rsidRDefault="00AA2048" w:rsidP="00AA2048">
      <w:pPr>
        <w:pStyle w:val="NormalnyWeb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0348D4">
        <w:rPr>
          <w:rFonts w:asciiTheme="minorHAnsi" w:hAnsiTheme="minorHAnsi" w:cstheme="minorHAnsi"/>
          <w:i/>
          <w:sz w:val="22"/>
          <w:szCs w:val="22"/>
        </w:rPr>
        <w:t>Miejscowość ……………., data ……………….</w:t>
      </w:r>
    </w:p>
    <w:p w14:paraId="27147E7A" w14:textId="77777777" w:rsidR="00DE1C09" w:rsidRDefault="00DE1C09" w:rsidP="008C4A47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844D2E1" w14:textId="77777777" w:rsidR="00DE1C09" w:rsidRDefault="00DE1C09" w:rsidP="008C4A47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35AE34B" w14:textId="77777777" w:rsidR="00DE1C09" w:rsidRDefault="00DE1C09" w:rsidP="008C4A47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ECA486B" w14:textId="77777777" w:rsidR="00DE1C09" w:rsidRDefault="00AA2048" w:rsidP="008C4A47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18B9">
        <w:rPr>
          <w:rFonts w:asciiTheme="minorHAnsi" w:hAnsiTheme="minorHAnsi" w:cstheme="minorHAnsi"/>
          <w:b/>
          <w:sz w:val="22"/>
          <w:szCs w:val="22"/>
        </w:rPr>
        <w:t xml:space="preserve">OFERTA </w:t>
      </w:r>
      <w:r>
        <w:rPr>
          <w:rFonts w:asciiTheme="minorHAnsi" w:hAnsiTheme="minorHAnsi" w:cstheme="minorHAnsi"/>
          <w:b/>
          <w:sz w:val="22"/>
          <w:szCs w:val="22"/>
        </w:rPr>
        <w:t xml:space="preserve">……………………………………………………………………………………………………………………. </w:t>
      </w:r>
    </w:p>
    <w:p w14:paraId="30CEA11E" w14:textId="1D840310" w:rsidR="00DE1C09" w:rsidRPr="00DE1C09" w:rsidRDefault="00DE1C09" w:rsidP="008C4A47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DE1C09">
        <w:rPr>
          <w:rFonts w:asciiTheme="minorHAnsi" w:hAnsiTheme="minorHAnsi" w:cstheme="minorHAnsi"/>
          <w:b/>
          <w:sz w:val="18"/>
          <w:szCs w:val="18"/>
        </w:rPr>
        <w:t>(dane oferenta: Nazwa, adres NIP, REGON, KRS/pieczęć)</w:t>
      </w:r>
      <w:r w:rsidR="00AA2048" w:rsidRPr="00DE1C09">
        <w:rPr>
          <w:rFonts w:asciiTheme="minorHAnsi" w:hAnsiTheme="minorHAnsi" w:cstheme="minorHAnsi"/>
          <w:b/>
          <w:sz w:val="18"/>
          <w:szCs w:val="18"/>
        </w:rPr>
        <w:br/>
      </w:r>
    </w:p>
    <w:p w14:paraId="012F6A61" w14:textId="77777777" w:rsidR="00DE1C09" w:rsidRDefault="00DE1C09" w:rsidP="008C4A47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2CBB40D" w14:textId="0207D2D2" w:rsidR="008C4A47" w:rsidRDefault="00AA2048" w:rsidP="008C4A47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18B9">
        <w:rPr>
          <w:rFonts w:asciiTheme="minorHAnsi" w:hAnsiTheme="minorHAnsi" w:cstheme="minorHAnsi"/>
          <w:b/>
          <w:sz w:val="22"/>
          <w:szCs w:val="22"/>
        </w:rPr>
        <w:t>W ODPOWIEDZI NA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37D8A">
        <w:rPr>
          <w:rFonts w:asciiTheme="minorHAnsi" w:hAnsiTheme="minorHAnsi" w:cstheme="minorHAnsi"/>
          <w:b/>
          <w:sz w:val="22"/>
          <w:szCs w:val="22"/>
        </w:rPr>
        <w:t xml:space="preserve">OGŁOSZENIE </w:t>
      </w:r>
    </w:p>
    <w:p w14:paraId="11E5E262" w14:textId="4225B2B7" w:rsidR="00AA2048" w:rsidRDefault="00DE1C09" w:rsidP="008C4A47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g</w:t>
      </w:r>
      <w:r w:rsidR="008C4A47">
        <w:rPr>
          <w:rFonts w:asciiTheme="minorHAnsi" w:hAnsiTheme="minorHAnsi" w:cstheme="minorHAnsi"/>
          <w:b/>
          <w:i/>
          <w:sz w:val="22"/>
          <w:szCs w:val="22"/>
        </w:rPr>
        <w:t xml:space="preserve">miny </w:t>
      </w:r>
      <w:r>
        <w:rPr>
          <w:rFonts w:asciiTheme="minorHAnsi" w:hAnsiTheme="minorHAnsi" w:cstheme="minorHAnsi"/>
          <w:b/>
          <w:i/>
          <w:sz w:val="22"/>
          <w:szCs w:val="22"/>
        </w:rPr>
        <w:t>Komańcza</w:t>
      </w:r>
      <w:r w:rsidR="008C4A47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bookmarkStart w:id="0" w:name="_GoBack"/>
      <w:bookmarkEnd w:id="0"/>
      <w:r w:rsidR="00AA2048">
        <w:rPr>
          <w:rFonts w:asciiTheme="minorHAnsi" w:hAnsiTheme="minorHAnsi" w:cstheme="minorHAnsi"/>
          <w:b/>
          <w:sz w:val="22"/>
          <w:szCs w:val="22"/>
        </w:rPr>
        <w:br/>
      </w:r>
      <w:r w:rsidR="00AA2048" w:rsidRPr="00A37D8A">
        <w:rPr>
          <w:rFonts w:asciiTheme="minorHAnsi" w:hAnsiTheme="minorHAnsi" w:cstheme="minorHAnsi"/>
          <w:b/>
          <w:sz w:val="22"/>
          <w:szCs w:val="22"/>
        </w:rPr>
        <w:t>O OTWARTYM NABORZE PARTNERA W CELU WSPÓLNEJ REALIZACJI PROJEKTU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br/>
        <w:t>W RAMACH DZIAŁANIA 7.18</w:t>
      </w:r>
      <w:r w:rsidR="00AA2048">
        <w:rPr>
          <w:rFonts w:asciiTheme="minorHAnsi" w:hAnsiTheme="minorHAnsi" w:cstheme="minorHAnsi"/>
          <w:b/>
          <w:sz w:val="22"/>
          <w:szCs w:val="22"/>
        </w:rPr>
        <w:t>. USŁUGI SPOŁECZNE I ZDROWOTNE</w:t>
      </w:r>
      <w:r>
        <w:rPr>
          <w:rFonts w:asciiTheme="minorHAnsi" w:hAnsiTheme="minorHAnsi" w:cstheme="minorHAnsi"/>
          <w:b/>
          <w:sz w:val="22"/>
          <w:szCs w:val="22"/>
        </w:rPr>
        <w:t xml:space="preserve"> ŚWIADCZONE W SPOŁECZNOŚCI LOKALNEJ</w:t>
      </w:r>
    </w:p>
    <w:p w14:paraId="5A2C26EF" w14:textId="77777777" w:rsidR="008C4A47" w:rsidRDefault="008C4A47" w:rsidP="008C4A47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7"/>
        <w:gridCol w:w="8535"/>
      </w:tblGrid>
      <w:tr w:rsidR="00AA2048" w:rsidRPr="000539BD" w14:paraId="68F26FAA" w14:textId="77777777" w:rsidTr="00003443">
        <w:tc>
          <w:tcPr>
            <w:tcW w:w="9062" w:type="dxa"/>
            <w:gridSpan w:val="2"/>
            <w:shd w:val="clear" w:color="auto" w:fill="D9D9D9" w:themeFill="background1" w:themeFillShade="D9"/>
          </w:tcPr>
          <w:p w14:paraId="7D8EC397" w14:textId="77777777" w:rsidR="00AA2048" w:rsidRPr="000539BD" w:rsidRDefault="00AA2048" w:rsidP="00631524">
            <w:pPr>
              <w:pStyle w:val="NormalnyWeb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39BD">
              <w:rPr>
                <w:rFonts w:asciiTheme="minorHAnsi" w:hAnsiTheme="minorHAnsi" w:cstheme="minorHAnsi"/>
                <w:b/>
                <w:sz w:val="22"/>
                <w:szCs w:val="22"/>
              </w:rPr>
              <w:t>W zakresie spełnienia kryteriów dostępu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</w:tr>
      <w:tr w:rsidR="00AA2048" w14:paraId="75F59F12" w14:textId="77777777" w:rsidTr="00003443">
        <w:tc>
          <w:tcPr>
            <w:tcW w:w="527" w:type="dxa"/>
            <w:vMerge w:val="restart"/>
            <w:shd w:val="clear" w:color="auto" w:fill="FFFFFF" w:themeFill="background1"/>
          </w:tcPr>
          <w:p w14:paraId="37B2B7AE" w14:textId="77777777" w:rsidR="00AA2048" w:rsidRDefault="00AA2048" w:rsidP="00AA2048">
            <w:pPr>
              <w:pStyle w:val="NormalnyWeb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35" w:type="dxa"/>
            <w:shd w:val="clear" w:color="auto" w:fill="F2F2F2" w:themeFill="background1" w:themeFillShade="F2"/>
          </w:tcPr>
          <w:p w14:paraId="5E3D6FC4" w14:textId="4C13C526" w:rsidR="00AA2048" w:rsidRPr="00DE1C09" w:rsidRDefault="00507722" w:rsidP="00507722">
            <w:pPr>
              <w:pStyle w:val="NormalnyWeb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Opis zbieżności</w:t>
            </w:r>
            <w:r w:rsidR="00DE1C09" w:rsidRPr="00DE1C0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DE1C09" w:rsidRPr="00DE1C09">
              <w:rPr>
                <w:rFonts w:asciiTheme="minorHAnsi" w:hAnsiTheme="minorHAnsi" w:cstheme="minorHAnsi"/>
                <w:sz w:val="22"/>
                <w:szCs w:val="22"/>
              </w:rPr>
              <w:t>akres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DE1C09" w:rsidRPr="00DE1C09">
              <w:rPr>
                <w:rFonts w:asciiTheme="minorHAnsi" w:hAnsiTheme="minorHAnsi" w:cstheme="minorHAnsi"/>
                <w:sz w:val="22"/>
                <w:szCs w:val="22"/>
              </w:rPr>
              <w:t xml:space="preserve"> działań podmiotu ze świadczeniem usług społecznych oraz działalności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ą</w:t>
            </w:r>
            <w:r w:rsidR="00DE1C09" w:rsidRPr="00DE1C09">
              <w:rPr>
                <w:rFonts w:asciiTheme="minorHAnsi" w:hAnsiTheme="minorHAnsi" w:cstheme="minorHAnsi"/>
                <w:sz w:val="22"/>
                <w:szCs w:val="22"/>
              </w:rPr>
              <w:t xml:space="preserve"> w zakresie świadczenia usług szkoleniowych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AA2048" w14:paraId="5B9CA046" w14:textId="77777777" w:rsidTr="00003443">
        <w:tc>
          <w:tcPr>
            <w:tcW w:w="527" w:type="dxa"/>
            <w:vMerge/>
            <w:shd w:val="clear" w:color="auto" w:fill="FFFFFF" w:themeFill="background1"/>
          </w:tcPr>
          <w:p w14:paraId="6AE472D1" w14:textId="77777777" w:rsidR="00AA2048" w:rsidRDefault="00AA2048" w:rsidP="00AA2048">
            <w:pPr>
              <w:pStyle w:val="NormalnyWeb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35" w:type="dxa"/>
          </w:tcPr>
          <w:p w14:paraId="5915B0BD" w14:textId="77777777" w:rsidR="00AA2048" w:rsidRDefault="00AA2048" w:rsidP="00631524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8D645E" w14:textId="77777777" w:rsidR="00507722" w:rsidRDefault="00507722" w:rsidP="00631524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2A2365" w14:textId="77777777" w:rsidR="00AA2048" w:rsidRDefault="00AA2048" w:rsidP="00631524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2048" w14:paraId="15FA7926" w14:textId="77777777" w:rsidTr="00003443">
        <w:tc>
          <w:tcPr>
            <w:tcW w:w="527" w:type="dxa"/>
            <w:vMerge w:val="restart"/>
            <w:shd w:val="clear" w:color="auto" w:fill="FFFFFF" w:themeFill="background1"/>
          </w:tcPr>
          <w:p w14:paraId="22BD7B51" w14:textId="77777777" w:rsidR="00AA2048" w:rsidRDefault="00AA2048" w:rsidP="00AA2048">
            <w:pPr>
              <w:pStyle w:val="NormalnyWeb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35" w:type="dxa"/>
            <w:shd w:val="clear" w:color="auto" w:fill="F2F2F2" w:themeFill="background1" w:themeFillShade="F2"/>
          </w:tcPr>
          <w:p w14:paraId="5A309CC1" w14:textId="796A0DC8" w:rsidR="00AA2048" w:rsidRDefault="00AA2048" w:rsidP="00507722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Opis posiadanego</w:t>
            </w:r>
            <w:r w:rsidR="00507722">
              <w:rPr>
                <w:rFonts w:asciiTheme="minorHAnsi" w:hAnsiTheme="minorHAnsi" w:cstheme="minorHAnsi"/>
                <w:sz w:val="22"/>
                <w:szCs w:val="22"/>
              </w:rPr>
              <w:t xml:space="preserve"> doświadczenia w realizacji projektów z zakresu świadczenia usług społecznych oraz usług szkoleniowych w okresie 5 lat poprzedzających złożenie oferty</w:t>
            </w:r>
          </w:p>
        </w:tc>
      </w:tr>
      <w:tr w:rsidR="00AA2048" w14:paraId="6A754652" w14:textId="77777777" w:rsidTr="00003443">
        <w:tc>
          <w:tcPr>
            <w:tcW w:w="527" w:type="dxa"/>
            <w:vMerge/>
            <w:shd w:val="clear" w:color="auto" w:fill="FFFFFF" w:themeFill="background1"/>
          </w:tcPr>
          <w:p w14:paraId="450662E6" w14:textId="77777777" w:rsidR="00AA2048" w:rsidRDefault="00AA2048" w:rsidP="00AA2048">
            <w:pPr>
              <w:pStyle w:val="NormalnyWeb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35" w:type="dxa"/>
          </w:tcPr>
          <w:p w14:paraId="210CDEF5" w14:textId="77777777" w:rsidR="00AA2048" w:rsidRDefault="00AA2048" w:rsidP="00631524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502B8F" w14:textId="77777777" w:rsidR="00507722" w:rsidRDefault="00507722" w:rsidP="00631524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D228D6" w14:textId="77777777" w:rsidR="00AA2048" w:rsidRDefault="00AA2048" w:rsidP="00631524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7722" w14:paraId="4CD6CD7B" w14:textId="77777777" w:rsidTr="00507722">
        <w:trPr>
          <w:trHeight w:val="230"/>
        </w:trPr>
        <w:tc>
          <w:tcPr>
            <w:tcW w:w="527" w:type="dxa"/>
            <w:vMerge w:val="restart"/>
            <w:shd w:val="clear" w:color="auto" w:fill="FFFFFF" w:themeFill="background1"/>
          </w:tcPr>
          <w:p w14:paraId="70F977D5" w14:textId="77777777" w:rsidR="00507722" w:rsidRDefault="00507722" w:rsidP="00AA2048">
            <w:pPr>
              <w:pStyle w:val="NormalnyWeb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3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D7717BF" w14:textId="6A8458F4" w:rsidR="00507722" w:rsidRDefault="00507722" w:rsidP="00631524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Opis co najmniej dwóch należycie zrealizowanych projektów w okresie 5 lat poprzedzających złożenie oferty, </w:t>
            </w:r>
            <w:r w:rsidRPr="00507722">
              <w:rPr>
                <w:rFonts w:asciiTheme="minorHAnsi" w:hAnsiTheme="minorHAnsi" w:cstheme="minorHAnsi"/>
                <w:sz w:val="22"/>
                <w:szCs w:val="22"/>
              </w:rPr>
              <w:t>w ramach których świadczone były usługi społeczne oraz usługi szkoleniowe przy czym budżet projektów wynosił co najmniej 1 000 000,00 zł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każdy.</w:t>
            </w:r>
          </w:p>
        </w:tc>
      </w:tr>
      <w:tr w:rsidR="00507722" w14:paraId="499740DD" w14:textId="77777777" w:rsidTr="00507722">
        <w:trPr>
          <w:trHeight w:val="230"/>
        </w:trPr>
        <w:tc>
          <w:tcPr>
            <w:tcW w:w="527" w:type="dxa"/>
            <w:vMerge/>
            <w:shd w:val="clear" w:color="auto" w:fill="FFFFFF" w:themeFill="background1"/>
          </w:tcPr>
          <w:p w14:paraId="27267E7C" w14:textId="77777777" w:rsidR="00507722" w:rsidRDefault="00507722" w:rsidP="00AA2048">
            <w:pPr>
              <w:pStyle w:val="NormalnyWeb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35" w:type="dxa"/>
            <w:shd w:val="clear" w:color="auto" w:fill="auto"/>
          </w:tcPr>
          <w:p w14:paraId="36A3FCBE" w14:textId="77777777" w:rsidR="00507722" w:rsidRDefault="00507722" w:rsidP="00631524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23DF29" w14:textId="77777777" w:rsidR="00507722" w:rsidRDefault="00507722" w:rsidP="00631524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CF30FE" w14:textId="77777777" w:rsidR="00507722" w:rsidRDefault="00507722" w:rsidP="00631524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2048" w14:paraId="2486AB0B" w14:textId="77777777" w:rsidTr="00003443">
        <w:tc>
          <w:tcPr>
            <w:tcW w:w="527" w:type="dxa"/>
            <w:vMerge w:val="restart"/>
            <w:shd w:val="clear" w:color="auto" w:fill="FFFFFF" w:themeFill="background1"/>
          </w:tcPr>
          <w:p w14:paraId="3017BAEA" w14:textId="77777777" w:rsidR="00AA2048" w:rsidRDefault="00AA2048" w:rsidP="00AA2048">
            <w:pPr>
              <w:pStyle w:val="NormalnyWeb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35" w:type="dxa"/>
            <w:shd w:val="clear" w:color="auto" w:fill="F2F2F2" w:themeFill="background1" w:themeFillShade="F2"/>
          </w:tcPr>
          <w:p w14:paraId="196A77E7" w14:textId="5AA1BFFC" w:rsidR="00AA2048" w:rsidRPr="00697822" w:rsidRDefault="00AA2048" w:rsidP="00507722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97822">
              <w:rPr>
                <w:rFonts w:asciiTheme="minorHAnsi" w:hAnsiTheme="minorHAnsi" w:cstheme="minorHAnsi"/>
                <w:sz w:val="22"/>
                <w:szCs w:val="22"/>
              </w:rPr>
              <w:t>Opis posiadanego potencjału kadrowego, organizacyjnego</w:t>
            </w:r>
            <w:r w:rsidR="00507722" w:rsidRPr="00697822">
              <w:rPr>
                <w:rFonts w:asciiTheme="minorHAnsi" w:hAnsiTheme="minorHAnsi" w:cstheme="minorHAnsi"/>
                <w:sz w:val="22"/>
                <w:szCs w:val="22"/>
              </w:rPr>
              <w:t xml:space="preserve">, technicznego </w:t>
            </w:r>
            <w:r w:rsidRPr="0069782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umożliwiającego realizację projektu w zakresie </w:t>
            </w:r>
            <w:r w:rsidR="00507722" w:rsidRPr="0069782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obowiązków partnera oraz potencjał finansowy </w:t>
            </w:r>
            <w:r w:rsidRPr="0069782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potwierdzony udokumentowanymi obrotami podmiotu w wysokości </w:t>
            </w:r>
            <w:r w:rsidR="00507722" w:rsidRPr="0069782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 najmniej 8</w:t>
            </w:r>
            <w:r w:rsidRPr="0069782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00 000,00 zł średniorocznie, badanymi w okresie ostatnich 3 lat lub jeżeli podmiot działa króc</w:t>
            </w:r>
            <w:r w:rsidR="007C3547" w:rsidRPr="0069782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ej w okresie działania podmiotu. </w:t>
            </w:r>
          </w:p>
        </w:tc>
      </w:tr>
      <w:tr w:rsidR="00AA2048" w14:paraId="62C1A613" w14:textId="77777777" w:rsidTr="00003443">
        <w:tc>
          <w:tcPr>
            <w:tcW w:w="527" w:type="dxa"/>
            <w:vMerge/>
            <w:shd w:val="clear" w:color="auto" w:fill="FFFFFF" w:themeFill="background1"/>
          </w:tcPr>
          <w:p w14:paraId="5D5C7B78" w14:textId="77777777" w:rsidR="00AA2048" w:rsidRDefault="00AA2048" w:rsidP="00631524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35" w:type="dxa"/>
          </w:tcPr>
          <w:p w14:paraId="62A80481" w14:textId="495EB272" w:rsidR="00AA2048" w:rsidRPr="00697822" w:rsidRDefault="007C3547" w:rsidP="00697822">
            <w:pPr>
              <w:pStyle w:val="NormalnyWeb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C354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Przykład </w:t>
            </w:r>
            <w:r w:rsidR="0069782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- </w:t>
            </w:r>
            <w:r w:rsidRPr="007C3547">
              <w:rPr>
                <w:rFonts w:asciiTheme="minorHAnsi" w:hAnsiTheme="minorHAnsi" w:cstheme="minorHAnsi"/>
                <w:i/>
                <w:sz w:val="22"/>
                <w:szCs w:val="22"/>
              </w:rPr>
              <w:t>potencjał kadrowy, organizacyjny, technicz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n</w:t>
            </w:r>
            <w:r w:rsidRPr="007C3547">
              <w:rPr>
                <w:rFonts w:asciiTheme="minorHAnsi" w:hAnsiTheme="minorHAnsi" w:cstheme="minorHAnsi"/>
                <w:i/>
                <w:sz w:val="22"/>
                <w:szCs w:val="22"/>
              </w:rPr>
              <w:t>y:</w:t>
            </w:r>
            <w:r w:rsidRPr="007C3547">
              <w:rPr>
                <w:rFonts w:asciiTheme="minorHAnsi" w:hAnsiTheme="minorHAnsi" w:cstheme="minorHAnsi"/>
                <w:i/>
                <w:sz w:val="22"/>
                <w:szCs w:val="22"/>
              </w:rPr>
              <w:br/>
              <w:t>- Kierownik projektu</w:t>
            </w:r>
            <w:r w:rsidR="00842C6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(umowa o pracę)</w:t>
            </w:r>
            <w:r w:rsidRPr="007C3547">
              <w:rPr>
                <w:rFonts w:asciiTheme="minorHAnsi" w:hAnsiTheme="minorHAnsi" w:cstheme="minorHAnsi"/>
                <w:i/>
                <w:sz w:val="22"/>
                <w:szCs w:val="22"/>
              </w:rPr>
              <w:t>, wykształcenie wyższe, 4 lata doświadczenia w zarządzaniu projektami finansowanymi ze środków EFS,</w:t>
            </w:r>
            <w:r w:rsidRPr="007C3547">
              <w:rPr>
                <w:rFonts w:asciiTheme="minorHAnsi" w:hAnsiTheme="minorHAnsi" w:cstheme="minorHAnsi"/>
                <w:i/>
                <w:sz w:val="22"/>
                <w:szCs w:val="22"/>
              </w:rPr>
              <w:br/>
              <w:t>- Psycholog</w:t>
            </w:r>
            <w:r w:rsidR="00842C6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(umowa o pracę)</w:t>
            </w:r>
            <w:r w:rsidRPr="007C354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5-letnie doświadczenie w pracy z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osobami z niepełnosprawnościami,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br/>
              <w:t>- sprzęt biurowy, samochód, urządzenia telekomunikacyjne, komputery,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 xml:space="preserve">- know-how w tworzeniu zapisów wniosków o dofinansowanie projektów, </w:t>
            </w:r>
            <w:r w:rsidR="00697822">
              <w:rPr>
                <w:rFonts w:asciiTheme="minorHAnsi" w:hAnsiTheme="minorHAnsi" w:cstheme="minorHAnsi"/>
                <w:i/>
                <w:sz w:val="22"/>
                <w:szCs w:val="22"/>
              </w:rPr>
              <w:t>wyborze podwykonawców, rozliczania projektów, posiadane certyfikaty np. ISO. etc.</w:t>
            </w:r>
          </w:p>
        </w:tc>
      </w:tr>
      <w:tr w:rsidR="00AA2048" w:rsidRPr="000348D4" w14:paraId="29D8223E" w14:textId="77777777" w:rsidTr="00003443">
        <w:tc>
          <w:tcPr>
            <w:tcW w:w="527" w:type="dxa"/>
            <w:vMerge w:val="restart"/>
            <w:shd w:val="clear" w:color="auto" w:fill="FFFFFF" w:themeFill="background1"/>
          </w:tcPr>
          <w:p w14:paraId="3A0CFF3E" w14:textId="0D62EB24" w:rsidR="00AA2048" w:rsidRDefault="00AA2048" w:rsidP="00AA2048">
            <w:pPr>
              <w:pStyle w:val="NormalnyWeb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35" w:type="dxa"/>
            <w:shd w:val="clear" w:color="auto" w:fill="F2F2F2" w:themeFill="background1" w:themeFillShade="F2"/>
          </w:tcPr>
          <w:p w14:paraId="1FA8CD49" w14:textId="1F097F17" w:rsidR="00AA2048" w:rsidRPr="00697822" w:rsidRDefault="00AA2048" w:rsidP="00631524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97822">
              <w:rPr>
                <w:rFonts w:asciiTheme="minorHAnsi" w:hAnsiTheme="minorHAnsi" w:cstheme="minorHAnsi"/>
                <w:sz w:val="22"/>
                <w:szCs w:val="22"/>
              </w:rPr>
              <w:t>Deklaracja uczestnictwa w realizacji</w:t>
            </w:r>
            <w:r w:rsidR="00697822" w:rsidRPr="00697822">
              <w:rPr>
                <w:rFonts w:asciiTheme="minorHAnsi" w:hAnsiTheme="minorHAnsi" w:cstheme="minorHAnsi"/>
                <w:sz w:val="22"/>
                <w:szCs w:val="22"/>
              </w:rPr>
              <w:t xml:space="preserve"> projektu na wszystkich etapach, również w przygotowaniu wniosku o dofinansowanie projektu i zarządzaniu projektem oraz deklaracja wniesienia do projektu zasobów ludzkich, organizacyjnych, technicznych lub finansowych.</w:t>
            </w:r>
          </w:p>
        </w:tc>
      </w:tr>
      <w:tr w:rsidR="00AA2048" w14:paraId="14C977B7" w14:textId="77777777" w:rsidTr="00003443">
        <w:tc>
          <w:tcPr>
            <w:tcW w:w="527" w:type="dxa"/>
            <w:vMerge/>
            <w:shd w:val="clear" w:color="auto" w:fill="FFFFFF" w:themeFill="background1"/>
          </w:tcPr>
          <w:p w14:paraId="63A66B41" w14:textId="77777777" w:rsidR="00AA2048" w:rsidRDefault="00AA2048" w:rsidP="00631524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35" w:type="dxa"/>
          </w:tcPr>
          <w:p w14:paraId="026D8870" w14:textId="77777777" w:rsidR="00AA2048" w:rsidRDefault="00AA2048" w:rsidP="00631524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5D5618" w14:textId="77777777" w:rsidR="00697822" w:rsidRDefault="00697822" w:rsidP="00631524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17F2C6" w14:textId="77777777" w:rsidR="00AA2048" w:rsidRDefault="00AA2048" w:rsidP="00631524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2048" w:rsidRPr="000348D4" w14:paraId="14D78461" w14:textId="77777777" w:rsidTr="00003443">
        <w:tc>
          <w:tcPr>
            <w:tcW w:w="527" w:type="dxa"/>
            <w:vMerge w:val="restart"/>
            <w:shd w:val="clear" w:color="auto" w:fill="FFFFFF" w:themeFill="background1"/>
          </w:tcPr>
          <w:p w14:paraId="10027389" w14:textId="77777777" w:rsidR="00AA2048" w:rsidRDefault="00AA2048" w:rsidP="00AA2048">
            <w:pPr>
              <w:pStyle w:val="NormalnyWeb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35" w:type="dxa"/>
            <w:shd w:val="clear" w:color="auto" w:fill="F2F2F2" w:themeFill="background1" w:themeFillShade="F2"/>
          </w:tcPr>
          <w:p w14:paraId="49171042" w14:textId="383BE491" w:rsidR="00AA2048" w:rsidRPr="00697822" w:rsidRDefault="00AA2048" w:rsidP="00697822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97822">
              <w:rPr>
                <w:rFonts w:asciiTheme="minorHAnsi" w:hAnsiTheme="minorHAnsi" w:cstheme="minorHAnsi"/>
                <w:sz w:val="22"/>
                <w:szCs w:val="22"/>
              </w:rPr>
              <w:t xml:space="preserve">Deklaracja dyspozycyjności do działań na terenie województwa </w:t>
            </w:r>
            <w:r w:rsidR="00697822" w:rsidRPr="00697822">
              <w:rPr>
                <w:rFonts w:asciiTheme="minorHAnsi" w:hAnsiTheme="minorHAnsi" w:cstheme="minorHAnsi"/>
                <w:sz w:val="22"/>
                <w:szCs w:val="22"/>
              </w:rPr>
              <w:t>podkarpackiego</w:t>
            </w:r>
            <w:r w:rsidR="004B255A" w:rsidRPr="00697822">
              <w:rPr>
                <w:rFonts w:asciiTheme="minorHAnsi" w:hAnsiTheme="minorHAnsi" w:cstheme="minorHAnsi"/>
                <w:sz w:val="22"/>
                <w:szCs w:val="22"/>
              </w:rPr>
              <w:t xml:space="preserve">, gmina </w:t>
            </w:r>
            <w:r w:rsidR="00697822" w:rsidRPr="00697822">
              <w:rPr>
                <w:rFonts w:asciiTheme="minorHAnsi" w:hAnsiTheme="minorHAnsi" w:cstheme="minorHAnsi"/>
                <w:sz w:val="22"/>
                <w:szCs w:val="22"/>
              </w:rPr>
              <w:t>Komańcza</w:t>
            </w:r>
            <w:r w:rsidRPr="00697822">
              <w:rPr>
                <w:rFonts w:asciiTheme="minorHAnsi" w:hAnsiTheme="minorHAnsi" w:cstheme="minorHAnsi"/>
                <w:sz w:val="22"/>
                <w:szCs w:val="22"/>
              </w:rPr>
              <w:t xml:space="preserve"> w okresie realizacji i rozliczania projektu.</w:t>
            </w:r>
          </w:p>
        </w:tc>
      </w:tr>
      <w:tr w:rsidR="00AA2048" w14:paraId="55D42CFB" w14:textId="77777777" w:rsidTr="00003443">
        <w:tc>
          <w:tcPr>
            <w:tcW w:w="527" w:type="dxa"/>
            <w:vMerge/>
            <w:shd w:val="clear" w:color="auto" w:fill="FFFFFF" w:themeFill="background1"/>
          </w:tcPr>
          <w:p w14:paraId="2AFE2CE5" w14:textId="77777777" w:rsidR="00AA2048" w:rsidRDefault="00AA2048" w:rsidP="00631524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35" w:type="dxa"/>
          </w:tcPr>
          <w:p w14:paraId="740D14BF" w14:textId="77777777" w:rsidR="00AA2048" w:rsidRDefault="00AA2048" w:rsidP="00631524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BC709B" w14:textId="77777777" w:rsidR="00697822" w:rsidRDefault="00697822" w:rsidP="00631524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E1CF22" w14:textId="77777777" w:rsidR="00AA2048" w:rsidRDefault="00AA2048" w:rsidP="00631524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2048" w:rsidRPr="000539BD" w14:paraId="5A04F1F9" w14:textId="77777777" w:rsidTr="00003443">
        <w:tc>
          <w:tcPr>
            <w:tcW w:w="9062" w:type="dxa"/>
            <w:gridSpan w:val="2"/>
            <w:shd w:val="clear" w:color="auto" w:fill="D9D9D9" w:themeFill="background1" w:themeFillShade="D9"/>
          </w:tcPr>
          <w:p w14:paraId="47CE8D06" w14:textId="77777777" w:rsidR="00AA2048" w:rsidRPr="000539BD" w:rsidRDefault="00AA2048" w:rsidP="00631524">
            <w:pPr>
              <w:pStyle w:val="NormalnyWeb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39BD">
              <w:rPr>
                <w:rFonts w:asciiTheme="minorHAnsi" w:hAnsiTheme="minorHAnsi" w:cstheme="minorHAnsi"/>
                <w:b/>
                <w:sz w:val="22"/>
                <w:szCs w:val="22"/>
              </w:rPr>
              <w:t>W zakresie spełnienia kryteriów dodatkowych (punktowanych).</w:t>
            </w:r>
          </w:p>
        </w:tc>
      </w:tr>
      <w:tr w:rsidR="00AA2048" w14:paraId="3FEB8DA3" w14:textId="77777777" w:rsidTr="00003443">
        <w:tc>
          <w:tcPr>
            <w:tcW w:w="527" w:type="dxa"/>
            <w:vMerge w:val="restart"/>
            <w:shd w:val="clear" w:color="auto" w:fill="FFFFFF" w:themeFill="background1"/>
          </w:tcPr>
          <w:p w14:paraId="0AC3D2A6" w14:textId="77777777" w:rsidR="00AA2048" w:rsidRPr="00B964A4" w:rsidRDefault="00AA2048" w:rsidP="00AA2048">
            <w:pPr>
              <w:pStyle w:val="NormalnyWeb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35" w:type="dxa"/>
            <w:shd w:val="clear" w:color="auto" w:fill="F2F2F2" w:themeFill="background1" w:themeFillShade="F2"/>
          </w:tcPr>
          <w:p w14:paraId="1574E115" w14:textId="178FDC5C" w:rsidR="00AA2048" w:rsidRDefault="00B964A4" w:rsidP="00B964A4">
            <w:pPr>
              <w:jc w:val="both"/>
              <w:rPr>
                <w:rFonts w:cstheme="minorHAnsi"/>
              </w:rPr>
            </w:pPr>
            <w:r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Opis</w:t>
            </w:r>
            <w:r w:rsidR="00697822" w:rsidRPr="00697822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 posiada</w:t>
            </w:r>
            <w:r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nego</w:t>
            </w:r>
            <w:r w:rsidR="00697822" w:rsidRPr="00697822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co najmniej </w:t>
            </w:r>
            <w:r w:rsidR="00697822" w:rsidRPr="00697822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roczne</w:t>
            </w:r>
            <w:r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go doświadczenia</w:t>
            </w:r>
            <w:r w:rsidR="00697822" w:rsidRPr="00697822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 w okresie 5 lat </w:t>
            </w:r>
            <w:r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poprzedzających złożenie oferty</w:t>
            </w:r>
            <w:r w:rsidR="00697822" w:rsidRPr="00697822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, w realizacji projektów finansowanych z Europejskiego Funduszu Społecznego lub innych środków publicznych w zakresie zbieżnym przynajmniej z jednym typem projektów</w:t>
            </w:r>
            <w:r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 wskazanym w ogłoszeniu o naborze partnera</w:t>
            </w:r>
            <w:r w:rsidR="00697822" w:rsidRPr="00697822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 oraz na rzecz grupy osób</w:t>
            </w:r>
            <w:r w:rsidR="00697822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wskazanej w ogłoszeniu.</w:t>
            </w:r>
          </w:p>
        </w:tc>
      </w:tr>
      <w:tr w:rsidR="00AA2048" w14:paraId="04EFA70C" w14:textId="77777777" w:rsidTr="00B964A4">
        <w:tc>
          <w:tcPr>
            <w:tcW w:w="52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AA58A18" w14:textId="77777777" w:rsidR="00AA2048" w:rsidRPr="00B964A4" w:rsidRDefault="00AA2048" w:rsidP="00AA2048">
            <w:pPr>
              <w:pStyle w:val="NormalnyWeb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35" w:type="dxa"/>
          </w:tcPr>
          <w:p w14:paraId="4BAF996D" w14:textId="77777777" w:rsidR="00AA2048" w:rsidRDefault="00AA2048" w:rsidP="00631524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056724" w14:textId="77777777" w:rsidR="00AA2048" w:rsidRDefault="00AA2048" w:rsidP="00631524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9DDB37" w14:textId="77777777" w:rsidR="00B964A4" w:rsidRDefault="00B964A4" w:rsidP="00631524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64A4" w:rsidRPr="000348D4" w14:paraId="5084E4FE" w14:textId="77777777" w:rsidTr="00B964A4">
        <w:trPr>
          <w:trHeight w:val="110"/>
        </w:trPr>
        <w:tc>
          <w:tcPr>
            <w:tcW w:w="527" w:type="dxa"/>
            <w:vMerge w:val="restart"/>
            <w:shd w:val="clear" w:color="auto" w:fill="auto"/>
          </w:tcPr>
          <w:p w14:paraId="1857F369" w14:textId="23754367" w:rsidR="00B964A4" w:rsidRPr="00B964A4" w:rsidRDefault="00B964A4" w:rsidP="00631524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964A4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53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1B038EF" w14:textId="6A079873" w:rsidR="00B964A4" w:rsidRPr="00B964A4" w:rsidRDefault="00B964A4" w:rsidP="00B964A4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964A4">
              <w:rPr>
                <w:rFonts w:asciiTheme="minorHAnsi" w:hAnsiTheme="minorHAnsi" w:cstheme="minorHAnsi"/>
                <w:sz w:val="22"/>
                <w:szCs w:val="22"/>
              </w:rPr>
              <w:t>Opis współpracującej na stałe kadry posiadającej minimum 6-letnie doświadczenie jako kadra zarządzająca projektami finansowanymi ze środków Europejskiego Funduszu Społecznego lub innych środków publicznych.</w:t>
            </w:r>
          </w:p>
        </w:tc>
      </w:tr>
      <w:tr w:rsidR="00B964A4" w:rsidRPr="000348D4" w14:paraId="11332DAF" w14:textId="77777777" w:rsidTr="00B964A4">
        <w:trPr>
          <w:trHeight w:val="110"/>
        </w:trPr>
        <w:tc>
          <w:tcPr>
            <w:tcW w:w="52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FD34453" w14:textId="77777777" w:rsidR="00B964A4" w:rsidRPr="00B964A4" w:rsidRDefault="00B964A4" w:rsidP="00631524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35" w:type="dxa"/>
            <w:shd w:val="clear" w:color="auto" w:fill="auto"/>
          </w:tcPr>
          <w:p w14:paraId="40705AA7" w14:textId="77777777" w:rsidR="00B964A4" w:rsidRDefault="00B964A4" w:rsidP="00631524">
            <w:pPr>
              <w:pStyle w:val="NormalnyWeb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152A192" w14:textId="77777777" w:rsidR="00B964A4" w:rsidRDefault="00B964A4" w:rsidP="00631524">
            <w:pPr>
              <w:pStyle w:val="NormalnyWeb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1D0C571" w14:textId="0F79D454" w:rsidR="00B964A4" w:rsidRPr="000348D4" w:rsidRDefault="00B964A4" w:rsidP="00631524">
            <w:pPr>
              <w:pStyle w:val="NormalnyWeb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964A4" w:rsidRPr="000348D4" w14:paraId="62ED08A0" w14:textId="77777777" w:rsidTr="00B964A4">
        <w:trPr>
          <w:trHeight w:val="110"/>
        </w:trPr>
        <w:tc>
          <w:tcPr>
            <w:tcW w:w="527" w:type="dxa"/>
            <w:vMerge w:val="restart"/>
            <w:shd w:val="clear" w:color="auto" w:fill="auto"/>
          </w:tcPr>
          <w:p w14:paraId="1CAA15C1" w14:textId="5A2ED23A" w:rsidR="00B964A4" w:rsidRPr="00B964A4" w:rsidRDefault="00B964A4" w:rsidP="00631524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964A4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853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B2559A5" w14:textId="45404267" w:rsidR="00B964A4" w:rsidRPr="00B964A4" w:rsidRDefault="00B964A4" w:rsidP="00631524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964A4">
              <w:rPr>
                <w:rFonts w:asciiTheme="minorHAnsi" w:hAnsiTheme="minorHAnsi" w:cstheme="minorHAnsi"/>
                <w:sz w:val="22"/>
                <w:szCs w:val="22"/>
              </w:rPr>
              <w:t>Opis posiada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nego </w:t>
            </w:r>
            <w:r w:rsidRPr="00B964A4">
              <w:rPr>
                <w:rFonts w:asciiTheme="minorHAnsi" w:hAnsiTheme="minorHAnsi" w:cstheme="minorHAnsi"/>
                <w:sz w:val="22"/>
                <w:szCs w:val="22"/>
              </w:rPr>
              <w:t>doświadczenie w okresie 5 lat poprzedzających złożenie oferty w realizacji projektów finansowanych z Europejskiego Funduszu Społecznego lub innych środków publicznych na terenie województwa podkarpackiego</w:t>
            </w:r>
          </w:p>
        </w:tc>
      </w:tr>
      <w:tr w:rsidR="00B964A4" w:rsidRPr="000348D4" w14:paraId="0C113D02" w14:textId="77777777" w:rsidTr="00B4461F">
        <w:trPr>
          <w:trHeight w:val="110"/>
        </w:trPr>
        <w:tc>
          <w:tcPr>
            <w:tcW w:w="52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F3E326E" w14:textId="77777777" w:rsidR="00B964A4" w:rsidRPr="000348D4" w:rsidRDefault="00B964A4" w:rsidP="00631524">
            <w:pPr>
              <w:pStyle w:val="NormalnyWeb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35" w:type="dxa"/>
            <w:tcBorders>
              <w:bottom w:val="single" w:sz="4" w:space="0" w:color="auto"/>
            </w:tcBorders>
            <w:shd w:val="clear" w:color="auto" w:fill="auto"/>
          </w:tcPr>
          <w:p w14:paraId="7EC5F9E8" w14:textId="15D53425" w:rsidR="00B964A4" w:rsidRPr="000348D4" w:rsidRDefault="00B964A4" w:rsidP="00631524">
            <w:pPr>
              <w:pStyle w:val="NormalnyWeb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964A4" w:rsidRPr="000348D4" w14:paraId="6A6ADDD9" w14:textId="77777777" w:rsidTr="00B4461F">
        <w:tc>
          <w:tcPr>
            <w:tcW w:w="9062" w:type="dxa"/>
            <w:gridSpan w:val="2"/>
            <w:shd w:val="clear" w:color="auto" w:fill="BFBFBF" w:themeFill="background1" w:themeFillShade="BF"/>
          </w:tcPr>
          <w:p w14:paraId="25207D12" w14:textId="551B4B71" w:rsidR="00B964A4" w:rsidRPr="000348D4" w:rsidRDefault="00B4461F" w:rsidP="00B4461F">
            <w:pPr>
              <w:pStyle w:val="NormalnyWeb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 zakresie spełnienia kryteriów premiujących (punktowanych)</w:t>
            </w:r>
          </w:p>
        </w:tc>
      </w:tr>
      <w:tr w:rsidR="00C754A0" w:rsidRPr="000348D4" w14:paraId="1991C333" w14:textId="77777777" w:rsidTr="00C754A0">
        <w:trPr>
          <w:trHeight w:val="110"/>
        </w:trPr>
        <w:tc>
          <w:tcPr>
            <w:tcW w:w="527" w:type="dxa"/>
            <w:vMerge w:val="restart"/>
            <w:shd w:val="clear" w:color="auto" w:fill="auto"/>
          </w:tcPr>
          <w:p w14:paraId="222F411B" w14:textId="26E5DF73" w:rsidR="00C754A0" w:rsidRPr="00C754A0" w:rsidRDefault="00C754A0" w:rsidP="00631524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54A0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535" w:type="dxa"/>
            <w:shd w:val="clear" w:color="auto" w:fill="F2F2F2" w:themeFill="background1" w:themeFillShade="F2"/>
          </w:tcPr>
          <w:p w14:paraId="74DB3BCB" w14:textId="5AA1C092" w:rsidR="00C754A0" w:rsidRPr="00C754A0" w:rsidRDefault="00C754A0" w:rsidP="00C754A0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54A0">
              <w:rPr>
                <w:rFonts w:asciiTheme="minorHAnsi" w:hAnsiTheme="minorHAnsi" w:cstheme="minorHAnsi"/>
                <w:sz w:val="22"/>
                <w:szCs w:val="22"/>
              </w:rPr>
              <w:t>Podmiot posiada status Podmiotu Ekonomii Społecznej (PES), o  którym mowa w art. 2 pkt 5 ustawy z dnia 5 sierpnia 2022 r. o ekonomii społecznej.</w:t>
            </w:r>
          </w:p>
        </w:tc>
      </w:tr>
      <w:tr w:rsidR="00C754A0" w:rsidRPr="000348D4" w14:paraId="20B6EB2E" w14:textId="77777777" w:rsidTr="00C754A0">
        <w:trPr>
          <w:trHeight w:val="110"/>
        </w:trPr>
        <w:tc>
          <w:tcPr>
            <w:tcW w:w="527" w:type="dxa"/>
            <w:vMerge/>
            <w:shd w:val="clear" w:color="auto" w:fill="auto"/>
          </w:tcPr>
          <w:p w14:paraId="2AE8E09E" w14:textId="77777777" w:rsidR="00C754A0" w:rsidRPr="00C754A0" w:rsidRDefault="00C754A0" w:rsidP="00631524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35" w:type="dxa"/>
            <w:shd w:val="clear" w:color="auto" w:fill="auto"/>
          </w:tcPr>
          <w:p w14:paraId="4AB800B7" w14:textId="77777777" w:rsidR="00C754A0" w:rsidRDefault="00C754A0" w:rsidP="00631524">
            <w:pPr>
              <w:pStyle w:val="NormalnyWeb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0005875" w14:textId="77777777" w:rsidR="00C754A0" w:rsidRDefault="00C754A0" w:rsidP="00631524">
            <w:pPr>
              <w:pStyle w:val="NormalnyWeb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2FDE13E" w14:textId="77777777" w:rsidR="00C754A0" w:rsidRPr="000348D4" w:rsidRDefault="00C754A0" w:rsidP="00631524">
            <w:pPr>
              <w:pStyle w:val="NormalnyWeb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A2048" w:rsidRPr="000348D4" w14:paraId="07B36973" w14:textId="77777777" w:rsidTr="00003443">
        <w:tc>
          <w:tcPr>
            <w:tcW w:w="9062" w:type="dxa"/>
            <w:gridSpan w:val="2"/>
            <w:shd w:val="clear" w:color="auto" w:fill="F2F2F2" w:themeFill="background1" w:themeFillShade="F2"/>
          </w:tcPr>
          <w:p w14:paraId="0D9AD393" w14:textId="72235997" w:rsidR="00AA2048" w:rsidRPr="000348D4" w:rsidRDefault="00AA2048" w:rsidP="00C754A0">
            <w:pPr>
              <w:pStyle w:val="NormalnyWeb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48D4">
              <w:rPr>
                <w:rFonts w:asciiTheme="minorHAnsi" w:hAnsiTheme="minorHAnsi" w:cstheme="minorHAnsi"/>
                <w:b/>
                <w:sz w:val="22"/>
                <w:szCs w:val="22"/>
              </w:rPr>
              <w:t>Dane kontaktowe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0348D4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(ze wskazaniem adresu podmiotu, osoby do kontaktu, n</w:t>
            </w:r>
            <w:r w:rsidR="00C754A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umerem telefonu, adresem e-mail)</w:t>
            </w:r>
            <w:r w:rsidRPr="000348D4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:</w:t>
            </w:r>
          </w:p>
        </w:tc>
      </w:tr>
      <w:tr w:rsidR="00AA2048" w14:paraId="26B4917A" w14:textId="77777777" w:rsidTr="00003443">
        <w:tc>
          <w:tcPr>
            <w:tcW w:w="9062" w:type="dxa"/>
            <w:gridSpan w:val="2"/>
            <w:shd w:val="clear" w:color="auto" w:fill="FFFFFF" w:themeFill="background1"/>
          </w:tcPr>
          <w:p w14:paraId="08E1195A" w14:textId="77777777" w:rsidR="00AA2048" w:rsidRDefault="00AA2048" w:rsidP="00631524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A49937" w14:textId="77777777" w:rsidR="00C754A0" w:rsidRDefault="00C754A0" w:rsidP="00631524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96CD6A" w14:textId="77777777" w:rsidR="00C754A0" w:rsidRDefault="00C754A0" w:rsidP="00631524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964A7E" w14:textId="77777777" w:rsidR="00AA2048" w:rsidRDefault="00AA2048" w:rsidP="00631524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AB60813" w14:textId="5130E2BA" w:rsidR="00186AD5" w:rsidRDefault="00C754A0">
      <w:r>
        <w:tab/>
      </w:r>
    </w:p>
    <w:p w14:paraId="71ACB5C7" w14:textId="77777777" w:rsidR="00C754A0" w:rsidRDefault="00C754A0"/>
    <w:p w14:paraId="09C69945" w14:textId="77777777" w:rsidR="00C754A0" w:rsidRDefault="00C754A0"/>
    <w:p w14:paraId="18D5315C" w14:textId="66269846" w:rsidR="00C754A0" w:rsidRDefault="00C754A0" w:rsidP="00C754A0">
      <w:pPr>
        <w:ind w:left="6372"/>
        <w:jc w:val="center"/>
      </w:pPr>
      <w:r>
        <w:t>….….………………………………</w:t>
      </w:r>
      <w:r>
        <w:br/>
      </w:r>
      <w:r w:rsidRPr="00C754A0">
        <w:rPr>
          <w:sz w:val="16"/>
          <w:szCs w:val="16"/>
        </w:rPr>
        <w:t>(podpis, pieczęć osoby upoważnionej do reprezentacji podmiotu)</w:t>
      </w:r>
    </w:p>
    <w:sectPr w:rsidR="00C754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E640E"/>
    <w:multiLevelType w:val="hybridMultilevel"/>
    <w:tmpl w:val="006C9210"/>
    <w:lvl w:ilvl="0" w:tplc="DF8216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7057B3"/>
    <w:multiLevelType w:val="hybridMultilevel"/>
    <w:tmpl w:val="54AA7162"/>
    <w:lvl w:ilvl="0" w:tplc="DF8216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EB3"/>
    <w:rsid w:val="00003443"/>
    <w:rsid w:val="00186AD5"/>
    <w:rsid w:val="00246CF0"/>
    <w:rsid w:val="004B255A"/>
    <w:rsid w:val="00501AE1"/>
    <w:rsid w:val="00507722"/>
    <w:rsid w:val="005E4D52"/>
    <w:rsid w:val="00607EB3"/>
    <w:rsid w:val="00697822"/>
    <w:rsid w:val="007C3547"/>
    <w:rsid w:val="00842C6C"/>
    <w:rsid w:val="008C4A47"/>
    <w:rsid w:val="00A87A55"/>
    <w:rsid w:val="00AA2048"/>
    <w:rsid w:val="00B4461F"/>
    <w:rsid w:val="00B964A4"/>
    <w:rsid w:val="00C754A0"/>
    <w:rsid w:val="00D56544"/>
    <w:rsid w:val="00DE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A76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A2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A20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46C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46C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46C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6C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6CF0"/>
    <w:rPr>
      <w:b/>
      <w:bCs/>
      <w:sz w:val="20"/>
      <w:szCs w:val="20"/>
    </w:rPr>
  </w:style>
  <w:style w:type="character" w:customStyle="1" w:styleId="cf01">
    <w:name w:val="cf01"/>
    <w:basedOn w:val="Domylnaczcionkaakapitu"/>
    <w:rsid w:val="00003443"/>
    <w:rPr>
      <w:rFonts w:ascii="Segoe UI" w:hAnsi="Segoe UI" w:cs="Segoe UI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A2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A20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46C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46C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46C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6C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6CF0"/>
    <w:rPr>
      <w:b/>
      <w:bCs/>
      <w:sz w:val="20"/>
      <w:szCs w:val="20"/>
    </w:rPr>
  </w:style>
  <w:style w:type="character" w:customStyle="1" w:styleId="cf01">
    <w:name w:val="cf01"/>
    <w:basedOn w:val="Domylnaczcionkaakapitu"/>
    <w:rsid w:val="0000344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4B84C65A5F8642B384A9339FB2F4CF" ma:contentTypeVersion="8" ma:contentTypeDescription="Utwórz nowy dokument." ma:contentTypeScope="" ma:versionID="b7e02f28e482651fd30789dd1d72c6d9">
  <xsd:schema xmlns:xsd="http://www.w3.org/2001/XMLSchema" xmlns:xs="http://www.w3.org/2001/XMLSchema" xmlns:p="http://schemas.microsoft.com/office/2006/metadata/properties" xmlns:ns2="f78a0039-cb6b-4719-9f27-ca846ee43172" targetNamespace="http://schemas.microsoft.com/office/2006/metadata/properties" ma:root="true" ma:fieldsID="4b110c66558f3b0c2ac45eb78bae0b79" ns2:_="">
    <xsd:import namespace="f78a0039-cb6b-4719-9f27-ca846ee431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a0039-cb6b-4719-9f27-ca846ee431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11e73e11-94ac-4a53-9a8a-52a7373f2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8a0039-cb6b-4719-9f27-ca846ee431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667189-CB7A-4AA9-B209-F902CB7BA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8a0039-cb6b-4719-9f27-ca846ee431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8CD301-2FF8-4E48-B9E1-3464ACB3C2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99A403-C47F-4BC6-B8BF-9F9DB7B22CA0}">
  <ds:schemaRefs>
    <ds:schemaRef ds:uri="http://schemas.microsoft.com/office/2006/metadata/properties"/>
    <ds:schemaRef ds:uri="http://schemas.microsoft.com/office/infopath/2007/PartnerControls"/>
    <ds:schemaRef ds:uri="f78a0039-cb6b-4719-9f27-ca846ee431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502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Kręcka</dc:creator>
  <cp:keywords/>
  <dc:description/>
  <cp:lastModifiedBy>User</cp:lastModifiedBy>
  <cp:revision>11</cp:revision>
  <dcterms:created xsi:type="dcterms:W3CDTF">2023-06-13T21:46:00Z</dcterms:created>
  <dcterms:modified xsi:type="dcterms:W3CDTF">2024-07-05T07:20:00Z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0x010100804B84C65A5F8642B384A9339FB2F4CF</vt:lpwstr>
  </property>
  <property fmtid="{D5CDD505-2E9C-101B-9397-08002B2CF9AE}" pid="3" name="MediaServiceImageTags">
    <vt:lpwstr/>
  </property>
</Properties>
</file>