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643B" w14:textId="77777777" w:rsidR="003A1C02" w:rsidRPr="003A1C02" w:rsidRDefault="002D289C" w:rsidP="003A1C02">
      <w:pPr>
        <w:suppressAutoHyphens/>
        <w:spacing w:after="0" w:line="312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Załącznik nr 4</w:t>
      </w:r>
      <w:r w:rsidR="003A1C02" w:rsidRPr="003A1C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do SWZ</w:t>
      </w:r>
    </w:p>
    <w:p w14:paraId="23870C9E" w14:textId="77777777" w:rsidR="00BD7841" w:rsidRPr="00BD7841" w:rsidRDefault="00BD7841" w:rsidP="00BD7841">
      <w:pPr>
        <w:suppressAutoHyphens/>
        <w:spacing w:after="0" w:line="312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FBD36E" w14:textId="77777777" w:rsidR="003A1C02" w:rsidRPr="003A1C02" w:rsidRDefault="003A1C02" w:rsidP="003A1C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C0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…………..............................</w:t>
      </w:r>
    </w:p>
    <w:p w14:paraId="6DEAE81E" w14:textId="77777777" w:rsidR="003A1C02" w:rsidRPr="003A1C02" w:rsidRDefault="003A1C02" w:rsidP="003A1C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C02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miejscowość, data</w:t>
      </w:r>
    </w:p>
    <w:p w14:paraId="67D7B9D6" w14:textId="77777777" w:rsidR="003A1C02" w:rsidRPr="003A1C02" w:rsidRDefault="003A1C02" w:rsidP="003A1C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013928" w14:textId="77777777" w:rsidR="003A1C02" w:rsidRPr="003A1C02" w:rsidRDefault="003A1C02" w:rsidP="003A1C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C02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Wykonawca:</w:t>
      </w:r>
    </w:p>
    <w:p w14:paraId="7BFA9B61" w14:textId="77777777" w:rsidR="003A1C02" w:rsidRPr="003A1C02" w:rsidRDefault="003A1C02" w:rsidP="003A1C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27CF00" w14:textId="77777777" w:rsidR="003A1C02" w:rsidRPr="003A1C02" w:rsidRDefault="003A1C02" w:rsidP="003A1C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C0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</w:t>
      </w:r>
    </w:p>
    <w:p w14:paraId="0A3D0919" w14:textId="77777777" w:rsidR="003A1C02" w:rsidRPr="003A1C02" w:rsidRDefault="003A1C02" w:rsidP="003A1C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C0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</w:t>
      </w:r>
    </w:p>
    <w:p w14:paraId="6292AC3E" w14:textId="77777777" w:rsidR="003A1C02" w:rsidRPr="003A1C02" w:rsidRDefault="003A1C02" w:rsidP="003A1C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3A1C02">
        <w:rPr>
          <w:rFonts w:ascii="Times New Roman" w:eastAsia="Times New Roman" w:hAnsi="Times New Roman" w:cs="Times New Roman"/>
          <w:i/>
          <w:lang w:eastAsia="ar-SA"/>
        </w:rPr>
        <w:t xml:space="preserve">            </w:t>
      </w:r>
      <w:r w:rsidR="00531526">
        <w:rPr>
          <w:rFonts w:ascii="Times New Roman" w:eastAsia="Times New Roman" w:hAnsi="Times New Roman" w:cs="Times New Roman"/>
          <w:i/>
          <w:lang w:eastAsia="ar-SA"/>
        </w:rPr>
        <w:t xml:space="preserve">     (pełna nazwa/firma, adres)</w:t>
      </w:r>
    </w:p>
    <w:p w14:paraId="2FE6AE27" w14:textId="77777777" w:rsidR="00BD7841" w:rsidRDefault="00BD7841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B3C9A9" w14:textId="77777777" w:rsidR="00BD7841" w:rsidRPr="00BD7841" w:rsidRDefault="00BD7841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4C3AC6" w14:textId="77777777" w:rsidR="00BD7841" w:rsidRPr="00BD7841" w:rsidRDefault="00BD7841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77AAB9" w14:textId="77777777" w:rsidR="00BD7841" w:rsidRPr="00BD7841" w:rsidRDefault="00BD7841" w:rsidP="00BD78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BDD7185" w14:textId="77777777" w:rsidR="00BD7841" w:rsidRPr="00BD7841" w:rsidRDefault="00BD7841" w:rsidP="00BD78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78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WYKAZ </w:t>
      </w:r>
      <w:r w:rsidR="002D28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WYKONANYCH DOSTAW</w:t>
      </w:r>
    </w:p>
    <w:p w14:paraId="3958CDE3" w14:textId="77777777" w:rsidR="00BD7841" w:rsidRDefault="00BD7841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DF5DC0" w14:textId="77777777" w:rsidR="005725E5" w:rsidRDefault="005725E5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1C51E2" w14:textId="0C07C51C" w:rsidR="00D10256" w:rsidRPr="00D10256" w:rsidRDefault="005725E5" w:rsidP="00D10256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 w:bidi="pl-PL"/>
        </w:rPr>
      </w:pPr>
      <w:r w:rsidRPr="005725E5">
        <w:rPr>
          <w:rFonts w:ascii="Times New Roman" w:eastAsia="Calibri" w:hAnsi="Times New Roman" w:cs="Times New Roman"/>
        </w:rPr>
        <w:t xml:space="preserve">Dotyczy postepowania na zadnia </w:t>
      </w:r>
      <w:proofErr w:type="spellStart"/>
      <w:r w:rsidRPr="005725E5">
        <w:rPr>
          <w:rFonts w:ascii="Times New Roman" w:eastAsia="Calibri" w:hAnsi="Times New Roman" w:cs="Times New Roman"/>
        </w:rPr>
        <w:t>pn</w:t>
      </w:r>
      <w:proofErr w:type="spellEnd"/>
      <w:r w:rsidRPr="005725E5">
        <w:rPr>
          <w:rFonts w:ascii="Times New Roman" w:eastAsia="Calibri" w:hAnsi="Times New Roman" w:cs="Times New Roman"/>
        </w:rPr>
        <w:t>:</w:t>
      </w:r>
      <w:r w:rsidRPr="005725E5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r w:rsidR="002642A9" w:rsidRPr="002642A9">
        <w:rPr>
          <w:rFonts w:ascii="Times New Roman" w:eastAsia="Times New Roman" w:hAnsi="Times New Roman" w:cs="Times New Roman"/>
          <w:b/>
          <w:sz w:val="24"/>
          <w:szCs w:val="24"/>
          <w:lang w:eastAsia="ar-SA" w:bidi="pl-PL"/>
        </w:rPr>
        <w:t>„</w:t>
      </w:r>
      <w:r w:rsidR="00D10256" w:rsidRPr="00D10256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pl-PL"/>
        </w:rPr>
        <w:t xml:space="preserve">Dostawa, montaż i uruchomienie oczyszczalni ścieków w wersji z kontenera samonośnego w ramach modernizacji </w:t>
      </w:r>
      <w:r w:rsidR="00375221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pl-PL"/>
        </w:rPr>
        <w:t>O</w:t>
      </w:r>
      <w:r w:rsidR="00D10256" w:rsidRPr="00D10256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pl-PL"/>
        </w:rPr>
        <w:t xml:space="preserve">czyszczalni </w:t>
      </w:r>
      <w:r w:rsidR="00375221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pl-PL"/>
        </w:rPr>
        <w:t>Ś</w:t>
      </w:r>
      <w:r w:rsidR="00D10256" w:rsidRPr="00D10256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pl-PL"/>
        </w:rPr>
        <w:t>cieków w</w:t>
      </w:r>
      <w:r w:rsidR="00375221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pl-PL"/>
        </w:rPr>
        <w:t> </w:t>
      </w:r>
      <w:proofErr w:type="spellStart"/>
      <w:r w:rsidR="00D10256" w:rsidRPr="00D10256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pl-PL"/>
        </w:rPr>
        <w:t>Rzepedzi</w:t>
      </w:r>
      <w:proofErr w:type="spellEnd"/>
      <w:r w:rsidR="00D10256" w:rsidRPr="00D10256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pl-PL"/>
        </w:rPr>
        <w:t>”</w:t>
      </w:r>
      <w:r w:rsidR="0061429E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pl-PL"/>
        </w:rPr>
        <w:t xml:space="preserve"> </w:t>
      </w:r>
      <w:r w:rsidR="0061429E" w:rsidRPr="0061429E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znak Wp.271.9.2023</w:t>
      </w:r>
    </w:p>
    <w:p w14:paraId="2B7E41B7" w14:textId="77777777" w:rsidR="005725E5" w:rsidRPr="00BD7841" w:rsidRDefault="005725E5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ABD1A3" w14:textId="77777777" w:rsidR="00BD7841" w:rsidRPr="00BD7841" w:rsidRDefault="00BD7841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D784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oświadczam, że reprezentowana przeze mnie firma </w:t>
      </w:r>
      <w:r w:rsidR="00D1025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zrealizowała w ciągu ostatnich 3 </w:t>
      </w:r>
      <w:r w:rsidRPr="00BD784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lat, następujące </w:t>
      </w:r>
      <w:r w:rsidR="002D289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dostawy</w:t>
      </w:r>
      <w:r w:rsidRPr="00BD784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*</w:t>
      </w:r>
    </w:p>
    <w:p w14:paraId="4B9630FB" w14:textId="77777777" w:rsidR="00BD7841" w:rsidRPr="00BD7841" w:rsidRDefault="00BD7841" w:rsidP="00BD78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2551"/>
        <w:gridCol w:w="2268"/>
        <w:gridCol w:w="1985"/>
        <w:gridCol w:w="1984"/>
        <w:gridCol w:w="1134"/>
      </w:tblGrid>
      <w:tr w:rsidR="00BD7841" w:rsidRPr="00BD7841" w14:paraId="6C445004" w14:textId="77777777" w:rsidTr="008F08E0">
        <w:trPr>
          <w:trHeight w:val="740"/>
          <w:jc w:val="center"/>
        </w:trPr>
        <w:tc>
          <w:tcPr>
            <w:tcW w:w="418" w:type="dxa"/>
            <w:vAlign w:val="center"/>
          </w:tcPr>
          <w:p w14:paraId="5BE1F40F" w14:textId="77777777" w:rsidR="00BD7841" w:rsidRPr="00BD7841" w:rsidRDefault="00BD7841" w:rsidP="00BD7841">
            <w:pPr>
              <w:suppressAutoHyphens/>
              <w:spacing w:after="0" w:line="240" w:lineRule="auto"/>
              <w:ind w:left="1804" w:hanging="1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841">
              <w:rPr>
                <w:rFonts w:ascii="Times New Roman" w:eastAsia="Times New Roman" w:hAnsi="Times New Roman" w:cs="Times New Roman"/>
                <w:lang w:eastAsia="ar-SA"/>
              </w:rPr>
              <w:t>Lp</w:t>
            </w:r>
            <w:r w:rsidRPr="00BD78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551" w:type="dxa"/>
            <w:vAlign w:val="center"/>
          </w:tcPr>
          <w:p w14:paraId="065CCC5A" w14:textId="77777777" w:rsidR="00BD7841" w:rsidRPr="00BD7841" w:rsidRDefault="00056169" w:rsidP="00BD7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Przedmiot dostawy</w:t>
            </w:r>
          </w:p>
        </w:tc>
        <w:tc>
          <w:tcPr>
            <w:tcW w:w="2268" w:type="dxa"/>
            <w:vAlign w:val="center"/>
          </w:tcPr>
          <w:p w14:paraId="31185790" w14:textId="77777777" w:rsidR="00BD7841" w:rsidRPr="00BD7841" w:rsidRDefault="00056169" w:rsidP="000561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Podmiot na rzecz, którego dostawa została wykonana (nazwa, adres instytucji)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DE3F201" w14:textId="77777777" w:rsidR="00BD7841" w:rsidRPr="00BD7841" w:rsidRDefault="004F1C54" w:rsidP="00BD7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Data wykonania dostaw</w:t>
            </w:r>
          </w:p>
        </w:tc>
        <w:tc>
          <w:tcPr>
            <w:tcW w:w="1984" w:type="dxa"/>
            <w:vAlign w:val="center"/>
          </w:tcPr>
          <w:p w14:paraId="7CC7B6CC" w14:textId="77777777" w:rsidR="004F1C54" w:rsidRDefault="00BD7841" w:rsidP="004F1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D784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Wartość</w:t>
            </w:r>
            <w:r w:rsidR="004F1C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dostawy</w:t>
            </w:r>
          </w:p>
          <w:p w14:paraId="14BCB748" w14:textId="77777777" w:rsidR="00BD7841" w:rsidRPr="00BD7841" w:rsidRDefault="004F1C54" w:rsidP="004F1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w złotych</w:t>
            </w:r>
            <w:r w:rsidR="00BD7841" w:rsidRPr="00BD784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netto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brutto</w:t>
            </w:r>
          </w:p>
        </w:tc>
        <w:tc>
          <w:tcPr>
            <w:tcW w:w="1134" w:type="dxa"/>
            <w:vAlign w:val="center"/>
          </w:tcPr>
          <w:p w14:paraId="26D012B5" w14:textId="77777777" w:rsidR="00BD7841" w:rsidRPr="00BD7841" w:rsidRDefault="00BD7841" w:rsidP="00BD7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 w:rsidRPr="00BD784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Odbiorca</w:t>
            </w:r>
          </w:p>
          <w:p w14:paraId="176A8385" w14:textId="77777777" w:rsidR="00BD7841" w:rsidRPr="00BD7841" w:rsidRDefault="00BD7841" w:rsidP="00BD7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 w:rsidRPr="00BD784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(Zamawiający)</w:t>
            </w:r>
          </w:p>
        </w:tc>
      </w:tr>
      <w:tr w:rsidR="00BD7841" w:rsidRPr="00BD7841" w14:paraId="38BE8B58" w14:textId="77777777" w:rsidTr="008F08E0">
        <w:trPr>
          <w:trHeight w:val="765"/>
          <w:jc w:val="center"/>
        </w:trPr>
        <w:tc>
          <w:tcPr>
            <w:tcW w:w="418" w:type="dxa"/>
          </w:tcPr>
          <w:p w14:paraId="13BEAD54" w14:textId="77777777" w:rsidR="00BD7841" w:rsidRPr="00BD7841" w:rsidRDefault="00BD7841" w:rsidP="00BD7841">
            <w:pPr>
              <w:suppressAutoHyphens/>
              <w:spacing w:after="0" w:line="240" w:lineRule="auto"/>
              <w:ind w:left="1804" w:hanging="180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150C3D5E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119B0E6D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048525D2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308A1F0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3933F3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14:paraId="168AE13A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68EF207F" w14:textId="77777777" w:rsidR="00BD7841" w:rsidRPr="00BD7841" w:rsidRDefault="00BD7841" w:rsidP="00BD784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D7841" w:rsidRPr="00BD7841" w14:paraId="41700C4B" w14:textId="77777777" w:rsidTr="008F08E0">
        <w:trPr>
          <w:jc w:val="center"/>
        </w:trPr>
        <w:tc>
          <w:tcPr>
            <w:tcW w:w="418" w:type="dxa"/>
          </w:tcPr>
          <w:p w14:paraId="00F47555" w14:textId="77777777" w:rsidR="00BD7841" w:rsidRPr="00BD7841" w:rsidRDefault="00BD7841" w:rsidP="00BD7841">
            <w:pPr>
              <w:suppressAutoHyphens/>
              <w:spacing w:after="0" w:line="240" w:lineRule="auto"/>
              <w:ind w:left="1804" w:hanging="180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3D45E07F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3CC23ED5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02F13664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AC058F7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21F63E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14:paraId="71F07253" w14:textId="77777777" w:rsidR="00BD7841" w:rsidRPr="00BD7841" w:rsidRDefault="00BD7841" w:rsidP="00BD7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05ED722" w14:textId="77777777" w:rsidR="00BD7841" w:rsidRPr="00BD7841" w:rsidRDefault="00BD7841" w:rsidP="00BD784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02946407" w14:textId="77777777" w:rsidR="00BD7841" w:rsidRPr="00BD7841" w:rsidRDefault="00BD7841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BD7841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   Dane w tabeli mają określić spełnie</w:t>
      </w:r>
      <w:r w:rsidR="00D10256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nie warunku określonego w pkt VIII</w:t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</w:t>
      </w:r>
      <w:r w:rsidRPr="00BD7841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SWZ.</w:t>
      </w:r>
    </w:p>
    <w:p w14:paraId="11CE1EA9" w14:textId="77777777" w:rsidR="00BD7841" w:rsidRPr="00BD7841" w:rsidRDefault="00BD7841" w:rsidP="00BD78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7B0321" w14:textId="77777777" w:rsidR="00BD7841" w:rsidRPr="00056169" w:rsidRDefault="00BD7841" w:rsidP="000561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BD7841">
        <w:rPr>
          <w:rFonts w:ascii="Times New Roman" w:eastAsia="Calibri" w:hAnsi="Times New Roman" w:cs="Times New Roman"/>
          <w:sz w:val="16"/>
          <w:szCs w:val="16"/>
        </w:rPr>
        <w:t xml:space="preserve">* </w:t>
      </w:r>
      <w:r w:rsidR="002D289C" w:rsidRPr="00056169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wykazu dostaw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 podmiotów, na rzecz których dostawy zostały wykonane, oraz załączeniem dowodów określających czy te dostawy zostały wykonane lub są wykonywane należycie, przy czym dowodami, o których mowa, są referencje bądź inne dokumenty wystawione przez podmiot, na rzecz którego dostawy były wykon</w:t>
      </w:r>
      <w:r w:rsidR="00056169" w:rsidRPr="00056169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ywane, a w przypadku świadczeń powtarzających się</w:t>
      </w:r>
      <w:r w:rsidR="002D289C" w:rsidRPr="00056169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lub ciągłych są wykonywane, a jeżeli </w:t>
      </w:r>
      <w:r w:rsidR="00056169" w:rsidRPr="00056169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wykonawca z przyczyn niezależnych od niego</w:t>
      </w:r>
      <w:r w:rsidR="002D289C" w:rsidRPr="00056169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nie jest w stanie uzyskać tych dokumentów – oświadczenie Wykona</w:t>
      </w:r>
      <w:r w:rsidR="00056169" w:rsidRPr="00056169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wcy; w przypadku świadczeń powtarzających się</w:t>
      </w:r>
      <w:r w:rsidR="002D289C" w:rsidRPr="00056169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lub ciągłych nadal wykonywanych referencje bądź inne dokumenty potwierdzające ich należyte</w:t>
      </w:r>
      <w:r w:rsidR="00056169" w:rsidRPr="00056169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wykonywanie powinny być wystawione w okresie ostatnich 3 miesięcy</w:t>
      </w:r>
      <w:r w:rsidR="002D289C" w:rsidRPr="00056169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przed upływem terminu składania ofert</w:t>
      </w:r>
    </w:p>
    <w:p w14:paraId="2933C947" w14:textId="77777777" w:rsidR="00056169" w:rsidRPr="00BD7841" w:rsidRDefault="00056169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BD7CCA" w14:textId="77777777" w:rsidR="00056169" w:rsidRDefault="00056169" w:rsidP="00D27418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lang w:eastAsia="ar-SA"/>
        </w:rPr>
      </w:pPr>
    </w:p>
    <w:p w14:paraId="7A691C9C" w14:textId="77777777" w:rsidR="00056169" w:rsidRDefault="00056169" w:rsidP="00D27418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lang w:eastAsia="ar-SA"/>
        </w:rPr>
      </w:pPr>
    </w:p>
    <w:p w14:paraId="2D7B7499" w14:textId="77777777" w:rsidR="00D27418" w:rsidRPr="00D27418" w:rsidRDefault="00D27418" w:rsidP="00D27418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lang w:eastAsia="ar-SA"/>
        </w:rPr>
      </w:pPr>
      <w:r w:rsidRPr="00D27418">
        <w:rPr>
          <w:rFonts w:ascii="Times New Roman" w:eastAsia="Times New Roman" w:hAnsi="Times New Roman" w:cs="Times New Roman"/>
          <w:lang w:eastAsia="ar-SA"/>
        </w:rPr>
        <w:t>…………………………………..…………</w:t>
      </w:r>
    </w:p>
    <w:p w14:paraId="7434E905" w14:textId="77777777" w:rsidR="00D27418" w:rsidRPr="00D27418" w:rsidRDefault="00D27418" w:rsidP="00D27418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i/>
          <w:lang w:eastAsia="ar-SA"/>
        </w:rPr>
      </w:pPr>
      <w:r w:rsidRPr="00D27418">
        <w:rPr>
          <w:rFonts w:ascii="Times New Roman" w:eastAsia="Times New Roman" w:hAnsi="Times New Roman" w:cs="Times New Roman"/>
          <w:lang w:eastAsia="ar-SA"/>
        </w:rPr>
        <w:t>(podpis elektroniczny lub osobisty lub zaufany osoby/osób uprawnionych do reprezentowania wykonawcy)</w:t>
      </w:r>
    </w:p>
    <w:p w14:paraId="2CDC640C" w14:textId="77777777" w:rsidR="00D27418" w:rsidRPr="00D27418" w:rsidRDefault="00D27418" w:rsidP="00D274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F6E452" w14:textId="77777777" w:rsidR="00D27418" w:rsidRPr="00BD7841" w:rsidRDefault="00D27418" w:rsidP="00BD78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A1EDF7" w14:textId="77777777" w:rsidR="00BD7841" w:rsidRPr="00BD7841" w:rsidRDefault="00BD7841" w:rsidP="00BD78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D7841" w:rsidRPr="00BD784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05014" w14:textId="77777777" w:rsidR="00145C98" w:rsidRDefault="00145C98">
      <w:pPr>
        <w:spacing w:after="0" w:line="240" w:lineRule="auto"/>
      </w:pPr>
      <w:r>
        <w:separator/>
      </w:r>
    </w:p>
  </w:endnote>
  <w:endnote w:type="continuationSeparator" w:id="0">
    <w:p w14:paraId="629036E5" w14:textId="77777777" w:rsidR="00145C98" w:rsidRDefault="0014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31D6" w14:textId="77777777" w:rsidR="00630E87" w:rsidRPr="0085432A" w:rsidRDefault="00BD7841" w:rsidP="003C039F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  <w:r w:rsidRPr="0085432A">
      <w:rPr>
        <w:rFonts w:cs="Tahoma"/>
        <w:bCs/>
        <w:color w:val="000000"/>
        <w:sz w:val="18"/>
        <w:szCs w:val="18"/>
      </w:rPr>
      <w:tab/>
    </w:r>
  </w:p>
  <w:p w14:paraId="6E7FDEF1" w14:textId="77777777" w:rsidR="00630E87" w:rsidRPr="00D73880" w:rsidRDefault="00BD7841" w:rsidP="0085432A">
    <w:pPr>
      <w:pStyle w:val="Stopka"/>
      <w:tabs>
        <w:tab w:val="clear" w:pos="4536"/>
        <w:tab w:val="center" w:pos="4820"/>
      </w:tabs>
      <w:rPr>
        <w:rFonts w:cs="Tahoma"/>
        <w:bCs/>
        <w:color w:val="000000"/>
        <w:sz w:val="18"/>
        <w:szCs w:val="18"/>
      </w:rPr>
    </w:pPr>
    <w:r w:rsidRPr="00D73880">
      <w:rPr>
        <w:rFonts w:cs="Tahoma"/>
        <w:bCs/>
        <w:color w:val="000000"/>
        <w:sz w:val="18"/>
        <w:szCs w:val="18"/>
      </w:rPr>
      <w:tab/>
    </w:r>
    <w:r w:rsidRPr="00D73880">
      <w:rPr>
        <w:rFonts w:cs="Tahoma"/>
        <w:bCs/>
        <w:color w:val="000000"/>
        <w:sz w:val="18"/>
        <w:szCs w:val="18"/>
      </w:rPr>
      <w:tab/>
    </w:r>
    <w:r w:rsidRPr="00D73880">
      <w:rPr>
        <w:rFonts w:cs="Tahoma"/>
        <w:bCs/>
        <w:color w:val="000000"/>
        <w:sz w:val="18"/>
        <w:szCs w:val="18"/>
      </w:rPr>
      <w:fldChar w:fldCharType="begin"/>
    </w:r>
    <w:r w:rsidRPr="00D73880">
      <w:rPr>
        <w:rFonts w:cs="Tahoma"/>
        <w:bCs/>
        <w:color w:val="000000"/>
        <w:sz w:val="18"/>
        <w:szCs w:val="18"/>
      </w:rPr>
      <w:instrText xml:space="preserve"> PAGE </w:instrText>
    </w:r>
    <w:r w:rsidRPr="00D73880">
      <w:rPr>
        <w:rFonts w:cs="Tahoma"/>
        <w:bCs/>
        <w:color w:val="000000"/>
        <w:sz w:val="18"/>
        <w:szCs w:val="18"/>
      </w:rPr>
      <w:fldChar w:fldCharType="separate"/>
    </w:r>
    <w:r w:rsidR="00D10256">
      <w:rPr>
        <w:rFonts w:cs="Tahoma"/>
        <w:bCs/>
        <w:noProof/>
        <w:color w:val="000000"/>
        <w:sz w:val="18"/>
        <w:szCs w:val="18"/>
      </w:rPr>
      <w:t>1</w:t>
    </w:r>
    <w:r w:rsidRPr="00D73880">
      <w:rPr>
        <w:rFonts w:cs="Tahoma"/>
        <w:bCs/>
        <w:color w:val="000000"/>
        <w:sz w:val="18"/>
        <w:szCs w:val="18"/>
      </w:rPr>
      <w:fldChar w:fldCharType="end"/>
    </w:r>
  </w:p>
  <w:p w14:paraId="3A98BB96" w14:textId="77777777" w:rsidR="00630E87" w:rsidRDefault="00BD7841" w:rsidP="00AC6522">
    <w:pPr>
      <w:pStyle w:val="Stopka"/>
      <w:tabs>
        <w:tab w:val="clear" w:pos="4536"/>
        <w:tab w:val="center" w:pos="4820"/>
      </w:tabs>
    </w:pPr>
    <w:r w:rsidRPr="0094043B">
      <w:rPr>
        <w:rFonts w:cs="Tahoma"/>
        <w:bCs/>
        <w:color w:val="000000"/>
        <w:sz w:val="18"/>
        <w:szCs w:val="18"/>
      </w:rPr>
      <w:tab/>
    </w:r>
    <w:r>
      <w:rPr>
        <w:rFonts w:cs="Tahoma"/>
        <w:bCs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B18E" w14:textId="77777777" w:rsidR="00145C98" w:rsidRDefault="00145C98">
      <w:pPr>
        <w:spacing w:after="0" w:line="240" w:lineRule="auto"/>
      </w:pPr>
      <w:r>
        <w:separator/>
      </w:r>
    </w:p>
  </w:footnote>
  <w:footnote w:type="continuationSeparator" w:id="0">
    <w:p w14:paraId="43AF12D0" w14:textId="77777777" w:rsidR="00145C98" w:rsidRDefault="00145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5356" w14:textId="77777777" w:rsidR="00630E87" w:rsidRDefault="00BD7841" w:rsidP="003C039F">
    <w:pPr>
      <w:pStyle w:val="Nagwek1"/>
      <w:tabs>
        <w:tab w:val="left" w:pos="2801"/>
      </w:tabs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841"/>
    <w:rsid w:val="00056169"/>
    <w:rsid w:val="00096698"/>
    <w:rsid w:val="001276EF"/>
    <w:rsid w:val="00145C98"/>
    <w:rsid w:val="001F5CE6"/>
    <w:rsid w:val="00224C78"/>
    <w:rsid w:val="002642A9"/>
    <w:rsid w:val="00295B9A"/>
    <w:rsid w:val="002D289C"/>
    <w:rsid w:val="002E70DD"/>
    <w:rsid w:val="00315BF3"/>
    <w:rsid w:val="00375221"/>
    <w:rsid w:val="00390469"/>
    <w:rsid w:val="003A1C02"/>
    <w:rsid w:val="004D7824"/>
    <w:rsid w:val="004F1C54"/>
    <w:rsid w:val="005069DA"/>
    <w:rsid w:val="00531526"/>
    <w:rsid w:val="0053238E"/>
    <w:rsid w:val="005725E5"/>
    <w:rsid w:val="0061429E"/>
    <w:rsid w:val="00630E87"/>
    <w:rsid w:val="006E5929"/>
    <w:rsid w:val="007635DA"/>
    <w:rsid w:val="008D31C7"/>
    <w:rsid w:val="00AA42F8"/>
    <w:rsid w:val="00AF1183"/>
    <w:rsid w:val="00B821D3"/>
    <w:rsid w:val="00BA4027"/>
    <w:rsid w:val="00BB41FF"/>
    <w:rsid w:val="00BD7841"/>
    <w:rsid w:val="00CE3015"/>
    <w:rsid w:val="00D10256"/>
    <w:rsid w:val="00D27418"/>
    <w:rsid w:val="00D4567A"/>
    <w:rsid w:val="00EF5F3B"/>
    <w:rsid w:val="00F6032C"/>
    <w:rsid w:val="00F6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B387"/>
  <w15:chartTrackingRefBased/>
  <w15:docId w15:val="{63E608D9-387F-495D-9453-886A1564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BD7841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BD784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D78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D78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D7841"/>
  </w:style>
  <w:style w:type="paragraph" w:styleId="Tekstdymka">
    <w:name w:val="Balloon Text"/>
    <w:basedOn w:val="Normalny"/>
    <w:link w:val="TekstdymkaZnak"/>
    <w:uiPriority w:val="99"/>
    <w:semiHidden/>
    <w:unhideWhenUsed/>
    <w:rsid w:val="003A1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Miszczyszyn</dc:creator>
  <cp:keywords/>
  <dc:description/>
  <cp:lastModifiedBy>Iwona Miszczyszyn</cp:lastModifiedBy>
  <cp:revision>8</cp:revision>
  <cp:lastPrinted>2023-10-10T10:11:00Z</cp:lastPrinted>
  <dcterms:created xsi:type="dcterms:W3CDTF">2023-06-13T08:39:00Z</dcterms:created>
  <dcterms:modified xsi:type="dcterms:W3CDTF">2023-10-10T10:11:00Z</dcterms:modified>
</cp:coreProperties>
</file>