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69605" w14:textId="77777777" w:rsidR="00381403" w:rsidRDefault="00381403" w:rsidP="00381403">
      <w:pPr>
        <w:jc w:val="right"/>
      </w:pPr>
      <w:r>
        <w:t>Załącznik nr 3 do Zapytania Ofertowego</w:t>
      </w:r>
    </w:p>
    <w:p w14:paraId="47460DFD" w14:textId="77777777" w:rsidR="00381403" w:rsidRDefault="00381403" w:rsidP="00381403">
      <w:pPr>
        <w:jc w:val="both"/>
      </w:pPr>
    </w:p>
    <w:p w14:paraId="65938A62" w14:textId="77777777" w:rsidR="00381403" w:rsidRDefault="00381403" w:rsidP="00381403">
      <w:pPr>
        <w:jc w:val="center"/>
      </w:pPr>
      <w:r>
        <w:rPr>
          <w:b/>
        </w:rPr>
        <w:t xml:space="preserve">Wykaz osób i podmiotów, które będą wykonywać zamówienie lub będą uczestniczyć </w:t>
      </w:r>
      <w:r w:rsidR="00FA3F0D">
        <w:rPr>
          <w:b/>
        </w:rPr>
        <w:t xml:space="preserve">                </w:t>
      </w:r>
      <w:r>
        <w:rPr>
          <w:b/>
        </w:rPr>
        <w:t xml:space="preserve">w wykonywaniu zamówienia wraz z danymi na temat ich kwalifikacji niezbędnych </w:t>
      </w:r>
      <w:r w:rsidR="00FA3F0D">
        <w:rPr>
          <w:b/>
        </w:rPr>
        <w:t xml:space="preserve">                  </w:t>
      </w:r>
      <w:r>
        <w:rPr>
          <w:b/>
        </w:rPr>
        <w:t>do wykonania zamówienia, a także zakresu wykonywanych przez nich czynności</w:t>
      </w:r>
    </w:p>
    <w:p w14:paraId="6830CBE2" w14:textId="77777777" w:rsidR="00381403" w:rsidRDefault="00381403" w:rsidP="00381403">
      <w:pPr>
        <w:pStyle w:val="Tekstpodstawowy"/>
        <w:overflowPunct/>
        <w:autoSpaceDE/>
        <w:autoSpaceDN/>
        <w:adjustRightInd/>
        <w:textAlignment w:val="auto"/>
        <w:rPr>
          <w:sz w:val="20"/>
        </w:rPr>
      </w:pPr>
    </w:p>
    <w:p w14:paraId="330A87BA" w14:textId="77777777" w:rsidR="00381403" w:rsidRDefault="00381403" w:rsidP="00381403">
      <w:pPr>
        <w:pStyle w:val="Tekstpodstawowy"/>
        <w:overflowPunct/>
        <w:autoSpaceDE/>
        <w:autoSpaceDN/>
        <w:adjustRightInd/>
        <w:textAlignment w:val="auto"/>
        <w:rPr>
          <w:sz w:val="20"/>
        </w:rPr>
      </w:pPr>
    </w:p>
    <w:p w14:paraId="3605B041" w14:textId="77777777" w:rsidR="00381403" w:rsidRPr="002F53C1" w:rsidRDefault="00381403" w:rsidP="00381403">
      <w:pPr>
        <w:pStyle w:val="Tekstpodstawowy"/>
        <w:overflowPunct/>
        <w:autoSpaceDE/>
        <w:autoSpaceDN/>
        <w:adjustRightInd/>
        <w:textAlignment w:val="auto"/>
        <w:rPr>
          <w:b/>
          <w:color w:val="000000"/>
          <w:sz w:val="20"/>
        </w:rPr>
      </w:pPr>
      <w:r w:rsidRPr="002F53C1">
        <w:rPr>
          <w:sz w:val="20"/>
        </w:rPr>
        <w:t>Zamawiający wymaga, aby Wykonawca dysponował osobami zdolnymi wykonać zamówienie tj. co najmniej</w:t>
      </w:r>
      <w:r w:rsidR="00FA3F0D">
        <w:rPr>
          <w:sz w:val="20"/>
        </w:rPr>
        <w:t xml:space="preserve">                    </w:t>
      </w:r>
      <w:r w:rsidRPr="002F53C1">
        <w:rPr>
          <w:sz w:val="20"/>
        </w:rPr>
        <w:t xml:space="preserve"> </w:t>
      </w:r>
      <w:r w:rsidRPr="002F53C1">
        <w:rPr>
          <w:b/>
          <w:sz w:val="20"/>
        </w:rPr>
        <w:t xml:space="preserve">2 osobami posiadającymi odpowiednie przeszkolenie w zakresie bezpieczeństwa i higieny pracy przy zabezpieczeniu i usuwaniu wyrobów zawierających azbest. </w:t>
      </w:r>
    </w:p>
    <w:p w14:paraId="1347849C" w14:textId="77777777" w:rsidR="00381403" w:rsidRPr="002F53C1" w:rsidRDefault="00381403" w:rsidP="00381403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"/>
        <w:gridCol w:w="2504"/>
        <w:gridCol w:w="2508"/>
        <w:gridCol w:w="3732"/>
      </w:tblGrid>
      <w:tr w:rsidR="00381403" w14:paraId="6DDAB80F" w14:textId="77777777" w:rsidTr="00985198">
        <w:trPr>
          <w:cantSplit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703BA" w14:textId="77777777" w:rsidR="00381403" w:rsidRDefault="00381403" w:rsidP="00985198">
            <w:pPr>
              <w:jc w:val="both"/>
            </w:pPr>
            <w:r>
              <w:t>Lp.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6D31B" w14:textId="77777777" w:rsidR="00381403" w:rsidRDefault="00381403" w:rsidP="00985198">
            <w:pPr>
              <w:jc w:val="both"/>
            </w:pPr>
          </w:p>
          <w:p w14:paraId="2FAD9929" w14:textId="77777777" w:rsidR="00381403" w:rsidRDefault="00381403" w:rsidP="00985198">
            <w:pPr>
              <w:jc w:val="both"/>
            </w:pPr>
            <w:r>
              <w:t>Nazwisko i imię lub nazwa podmiotu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9861" w14:textId="77777777" w:rsidR="00381403" w:rsidRDefault="00381403" w:rsidP="00985198">
            <w:pPr>
              <w:jc w:val="both"/>
            </w:pPr>
          </w:p>
          <w:p w14:paraId="03B79CF4" w14:textId="77777777" w:rsidR="00381403" w:rsidRDefault="00381403" w:rsidP="00985198">
            <w:pPr>
              <w:jc w:val="both"/>
            </w:pPr>
            <w:r>
              <w:t>Proponowana rola w realizacji zamówienia</w:t>
            </w: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CFCB5" w14:textId="77777777" w:rsidR="00381403" w:rsidRDefault="00381403" w:rsidP="00985198">
            <w:pPr>
              <w:jc w:val="both"/>
            </w:pPr>
          </w:p>
          <w:p w14:paraId="2B476AD8" w14:textId="77777777" w:rsidR="00381403" w:rsidRDefault="00381403" w:rsidP="00985198">
            <w:pPr>
              <w:jc w:val="both"/>
            </w:pPr>
            <w:r>
              <w:t>Opis posiadanych uprawnień, kwalifikacji, lata doświadczenia</w:t>
            </w:r>
          </w:p>
        </w:tc>
      </w:tr>
      <w:tr w:rsidR="00381403" w14:paraId="76DDB3FD" w14:textId="77777777" w:rsidTr="00985198">
        <w:trPr>
          <w:cantSplit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3FE3F" w14:textId="77777777" w:rsidR="00381403" w:rsidRDefault="00381403" w:rsidP="00985198">
            <w:pPr>
              <w:jc w:val="both"/>
            </w:pP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DBF2F" w14:textId="77777777" w:rsidR="00381403" w:rsidRDefault="00381403" w:rsidP="00985198">
            <w:pPr>
              <w:jc w:val="both"/>
            </w:pPr>
          </w:p>
          <w:p w14:paraId="3D2C3123" w14:textId="77777777" w:rsidR="00381403" w:rsidRDefault="00381403" w:rsidP="00985198">
            <w:pPr>
              <w:jc w:val="both"/>
            </w:pPr>
          </w:p>
          <w:p w14:paraId="6365D4FE" w14:textId="77777777" w:rsidR="00381403" w:rsidRDefault="00381403" w:rsidP="00985198">
            <w:pPr>
              <w:jc w:val="both"/>
            </w:pPr>
          </w:p>
          <w:p w14:paraId="54A906D6" w14:textId="77777777" w:rsidR="00381403" w:rsidRDefault="00381403" w:rsidP="00985198">
            <w:pPr>
              <w:jc w:val="both"/>
            </w:pPr>
          </w:p>
          <w:p w14:paraId="73783587" w14:textId="77777777" w:rsidR="00381403" w:rsidRDefault="00381403" w:rsidP="00985198">
            <w:pPr>
              <w:jc w:val="both"/>
            </w:pPr>
          </w:p>
          <w:p w14:paraId="65AA6A8F" w14:textId="77777777" w:rsidR="00381403" w:rsidRDefault="00381403" w:rsidP="00985198">
            <w:pPr>
              <w:jc w:val="both"/>
            </w:pPr>
          </w:p>
          <w:p w14:paraId="55C6ED27" w14:textId="77777777" w:rsidR="00381403" w:rsidRDefault="00381403" w:rsidP="00985198">
            <w:pPr>
              <w:jc w:val="both"/>
            </w:pPr>
          </w:p>
          <w:p w14:paraId="4B84DF03" w14:textId="77777777" w:rsidR="00381403" w:rsidRDefault="00381403" w:rsidP="00985198">
            <w:pPr>
              <w:jc w:val="both"/>
            </w:pPr>
          </w:p>
          <w:p w14:paraId="436C5ADE" w14:textId="77777777" w:rsidR="00381403" w:rsidRDefault="00381403" w:rsidP="00985198">
            <w:pPr>
              <w:jc w:val="both"/>
            </w:pPr>
          </w:p>
          <w:p w14:paraId="2EE6DC41" w14:textId="77777777" w:rsidR="00381403" w:rsidRDefault="00381403" w:rsidP="00985198">
            <w:pPr>
              <w:jc w:val="both"/>
            </w:pPr>
          </w:p>
          <w:p w14:paraId="699C68C7" w14:textId="77777777" w:rsidR="00381403" w:rsidRDefault="00381403" w:rsidP="00985198">
            <w:pPr>
              <w:jc w:val="both"/>
            </w:pPr>
          </w:p>
          <w:p w14:paraId="306C78DB" w14:textId="77777777" w:rsidR="00381403" w:rsidRDefault="00381403" w:rsidP="00985198">
            <w:pPr>
              <w:jc w:val="both"/>
            </w:pPr>
          </w:p>
          <w:p w14:paraId="4C6525E0" w14:textId="77777777" w:rsidR="00381403" w:rsidRDefault="00381403" w:rsidP="00985198">
            <w:pPr>
              <w:jc w:val="both"/>
            </w:pPr>
          </w:p>
          <w:p w14:paraId="5F6AE4AE" w14:textId="77777777" w:rsidR="00381403" w:rsidRDefault="00381403" w:rsidP="00985198">
            <w:pPr>
              <w:jc w:val="both"/>
            </w:pPr>
          </w:p>
          <w:p w14:paraId="22D3CD0A" w14:textId="77777777" w:rsidR="00381403" w:rsidRDefault="00381403" w:rsidP="00985198">
            <w:pPr>
              <w:jc w:val="both"/>
            </w:pPr>
          </w:p>
          <w:p w14:paraId="326DCCB4" w14:textId="77777777" w:rsidR="00381403" w:rsidRDefault="00381403" w:rsidP="00985198">
            <w:pPr>
              <w:jc w:val="both"/>
            </w:pPr>
          </w:p>
          <w:p w14:paraId="3952E796" w14:textId="77777777" w:rsidR="00381403" w:rsidRDefault="00381403" w:rsidP="00985198">
            <w:pPr>
              <w:jc w:val="both"/>
            </w:pPr>
          </w:p>
          <w:p w14:paraId="3C8B494C" w14:textId="77777777" w:rsidR="00381403" w:rsidRDefault="00381403" w:rsidP="00985198">
            <w:pPr>
              <w:jc w:val="both"/>
            </w:pPr>
          </w:p>
          <w:p w14:paraId="4687C05A" w14:textId="77777777" w:rsidR="00381403" w:rsidRDefault="00381403" w:rsidP="00985198">
            <w:pPr>
              <w:jc w:val="both"/>
            </w:pPr>
          </w:p>
          <w:p w14:paraId="60EB0B12" w14:textId="77777777" w:rsidR="00381403" w:rsidRDefault="00381403" w:rsidP="00985198">
            <w:pPr>
              <w:jc w:val="both"/>
            </w:pPr>
          </w:p>
          <w:p w14:paraId="34148B3B" w14:textId="77777777" w:rsidR="00381403" w:rsidRDefault="00381403" w:rsidP="00985198">
            <w:pPr>
              <w:jc w:val="both"/>
            </w:pPr>
          </w:p>
          <w:p w14:paraId="132E1A2C" w14:textId="77777777" w:rsidR="00381403" w:rsidRDefault="00381403" w:rsidP="00985198">
            <w:pPr>
              <w:jc w:val="both"/>
            </w:pPr>
          </w:p>
          <w:p w14:paraId="6AAEC540" w14:textId="77777777" w:rsidR="00381403" w:rsidRDefault="00381403" w:rsidP="00985198">
            <w:pPr>
              <w:jc w:val="both"/>
            </w:pP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21C17" w14:textId="77777777" w:rsidR="00381403" w:rsidRDefault="00381403" w:rsidP="00985198">
            <w:pPr>
              <w:jc w:val="both"/>
            </w:pP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7128" w14:textId="77777777" w:rsidR="00381403" w:rsidRDefault="00381403" w:rsidP="00985198">
            <w:pPr>
              <w:jc w:val="both"/>
            </w:pPr>
          </w:p>
        </w:tc>
      </w:tr>
    </w:tbl>
    <w:p w14:paraId="324EF469" w14:textId="77777777" w:rsidR="00381403" w:rsidRDefault="00381403" w:rsidP="00381403">
      <w:pPr>
        <w:jc w:val="both"/>
      </w:pPr>
    </w:p>
    <w:p w14:paraId="1A033198" w14:textId="77777777" w:rsidR="00381403" w:rsidRDefault="00381403" w:rsidP="00381403">
      <w:pPr>
        <w:jc w:val="both"/>
      </w:pPr>
    </w:p>
    <w:p w14:paraId="079258B5" w14:textId="77777777" w:rsidR="00381403" w:rsidRPr="00F51494" w:rsidRDefault="00381403" w:rsidP="00381403">
      <w:pPr>
        <w:jc w:val="both"/>
        <w:rPr>
          <w:b/>
        </w:rPr>
      </w:pPr>
      <w:r w:rsidRPr="00F51494">
        <w:rPr>
          <w:b/>
        </w:rPr>
        <w:t>Należy załączyć kopie dokumentów potwierdzających odpowiednie przeszkolenie w zakresie bezpieczeństwa i higieny pracy przy zabezpieczaniu i usuwaniu wyrobów zawierających azbes</w:t>
      </w:r>
      <w:r w:rsidRPr="00F51494">
        <w:t>t</w:t>
      </w:r>
      <w:r>
        <w:t>.</w:t>
      </w:r>
    </w:p>
    <w:p w14:paraId="1461CBFB" w14:textId="77777777" w:rsidR="00381403" w:rsidRDefault="00381403" w:rsidP="00381403">
      <w:pPr>
        <w:jc w:val="both"/>
        <w:rPr>
          <w:b/>
        </w:rPr>
      </w:pPr>
    </w:p>
    <w:p w14:paraId="06DB26D1" w14:textId="77777777" w:rsidR="00381403" w:rsidRDefault="00381403" w:rsidP="00381403">
      <w:pPr>
        <w:jc w:val="both"/>
        <w:rPr>
          <w:b/>
        </w:rPr>
      </w:pPr>
    </w:p>
    <w:p w14:paraId="206CD01B" w14:textId="77777777" w:rsidR="00381403" w:rsidRDefault="00381403" w:rsidP="00381403">
      <w:pPr>
        <w:ind w:firstLine="5760"/>
        <w:jc w:val="both"/>
      </w:pPr>
      <w:r>
        <w:t>................................................</w:t>
      </w:r>
    </w:p>
    <w:p w14:paraId="09786DC9" w14:textId="77777777" w:rsidR="00381403" w:rsidRDefault="00381403" w:rsidP="00381403">
      <w:pPr>
        <w:ind w:firstLine="4500"/>
        <w:jc w:val="both"/>
        <w:rPr>
          <w:sz w:val="20"/>
        </w:rPr>
      </w:pPr>
      <w:r>
        <w:rPr>
          <w:sz w:val="20"/>
        </w:rPr>
        <w:t>/Podpis upoważnionego przedstawiciela Wykonawcy/</w:t>
      </w:r>
    </w:p>
    <w:p w14:paraId="6C18608E" w14:textId="77777777" w:rsidR="00000000" w:rsidRDefault="00000000"/>
    <w:sectPr w:rsidR="0065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403"/>
    <w:rsid w:val="00104823"/>
    <w:rsid w:val="00381403"/>
    <w:rsid w:val="008756D5"/>
    <w:rsid w:val="009B50F3"/>
    <w:rsid w:val="009F0240"/>
    <w:rsid w:val="00A85B1F"/>
    <w:rsid w:val="00ED24CF"/>
    <w:rsid w:val="00FA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6528E"/>
  <w15:chartTrackingRefBased/>
  <w15:docId w15:val="{CF401048-E45A-4ED2-B00D-C7BE0561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1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81403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8140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kgruba</dc:creator>
  <cp:keywords/>
  <dc:description/>
  <cp:lastModifiedBy>Kamila Sobolak</cp:lastModifiedBy>
  <cp:revision>2</cp:revision>
  <dcterms:created xsi:type="dcterms:W3CDTF">2023-08-21T06:52:00Z</dcterms:created>
  <dcterms:modified xsi:type="dcterms:W3CDTF">2023-08-21T06:52:00Z</dcterms:modified>
</cp:coreProperties>
</file>