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77B0" w14:textId="453B2D41" w:rsidR="00B20A21" w:rsidRPr="00736850" w:rsidRDefault="00736850" w:rsidP="00736850">
      <w:pPr>
        <w:jc w:val="center"/>
        <w:rPr>
          <w:b/>
          <w:bCs/>
          <w:sz w:val="32"/>
          <w:szCs w:val="32"/>
        </w:rPr>
      </w:pPr>
      <w:r w:rsidRPr="00736850">
        <w:rPr>
          <w:b/>
          <w:bCs/>
          <w:sz w:val="32"/>
          <w:szCs w:val="32"/>
        </w:rPr>
        <w:t>Zgłoszenie zamiaru głosowania korespondencyjnego</w:t>
      </w:r>
    </w:p>
    <w:p w14:paraId="0A43E24B" w14:textId="694D1C41" w:rsidR="00736850" w:rsidRDefault="00736850"/>
    <w:p w14:paraId="46F438D6" w14:textId="166315E0" w:rsidR="00736850" w:rsidRPr="007D4460" w:rsidRDefault="00736850" w:rsidP="007D4460">
      <w:pPr>
        <w:spacing w:line="360" w:lineRule="auto"/>
        <w:rPr>
          <w:b/>
          <w:bCs/>
        </w:rPr>
      </w:pP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</w:r>
      <w:r w:rsidRPr="007D4460">
        <w:rPr>
          <w:b/>
          <w:bCs/>
        </w:rPr>
        <w:tab/>
        <w:t>Komisarz wyborczy w</w:t>
      </w:r>
      <w:r w:rsidR="007D4460">
        <w:rPr>
          <w:b/>
          <w:bCs/>
        </w:rPr>
        <w:t>:</w:t>
      </w:r>
    </w:p>
    <w:p w14:paraId="5DC5E661" w14:textId="7FEBAFC8" w:rsidR="00736850" w:rsidRDefault="00736850" w:rsidP="007D446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0FC3893D" w14:textId="0DED5484" w:rsidR="00736850" w:rsidRDefault="00736850" w:rsidP="007D446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59369F23" w14:textId="7493FDB1" w:rsidR="007D4460" w:rsidRDefault="007368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1A537973" w14:textId="5119E728" w:rsidR="007D4460" w:rsidRDefault="00736850" w:rsidP="007D4460">
      <w:pPr>
        <w:spacing w:line="360" w:lineRule="auto"/>
      </w:pPr>
      <w:r>
        <w:t>Wybory, których dotyczy zgłoszenie</w:t>
      </w:r>
      <w:r w:rsidR="007D4460">
        <w:t>:</w:t>
      </w:r>
    </w:p>
    <w:p w14:paraId="38F98602" w14:textId="1EAFBB0A" w:rsidR="00736850" w:rsidRDefault="00736850">
      <w:r>
        <w:t>……………………………………………………………………………</w:t>
      </w:r>
      <w:r w:rsidR="007D4460">
        <w:t>……………………………………………………………</w:t>
      </w:r>
      <w:r>
        <w:t>………………….</w:t>
      </w:r>
    </w:p>
    <w:p w14:paraId="18D9BED4" w14:textId="77777777" w:rsidR="007D4460" w:rsidRDefault="007D4460"/>
    <w:p w14:paraId="61CB2381" w14:textId="351C46ED" w:rsidR="00736850" w:rsidRPr="007D4460" w:rsidRDefault="00736850">
      <w:pPr>
        <w:rPr>
          <w:b/>
          <w:bCs/>
        </w:rPr>
      </w:pPr>
      <w:r w:rsidRPr="007D4460">
        <w:rPr>
          <w:b/>
          <w:bCs/>
        </w:rPr>
        <w:t>Dane wyborcy:</w:t>
      </w:r>
    </w:p>
    <w:p w14:paraId="0FD6EC27" w14:textId="2732D50D" w:rsidR="00736850" w:rsidRDefault="00736850" w:rsidP="007D4460">
      <w:pPr>
        <w:spacing w:line="360" w:lineRule="auto"/>
      </w:pPr>
      <w:r>
        <w:t>Nazwisko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585AE0FA" w14:textId="0CB2E275" w:rsidR="00736850" w:rsidRDefault="00736850" w:rsidP="007D4460">
      <w:pPr>
        <w:spacing w:line="360" w:lineRule="auto"/>
      </w:pPr>
      <w:r>
        <w:t>Imię (imiona)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021D7AA9" w14:textId="2D8179B6" w:rsidR="00736850" w:rsidRDefault="00736850" w:rsidP="007D4460">
      <w:pPr>
        <w:spacing w:line="360" w:lineRule="auto"/>
      </w:pPr>
      <w:r>
        <w:t>Numer ewidencyjny PESEL</w:t>
      </w:r>
      <w:r w:rsidR="007D4460">
        <w:tab/>
        <w:t>……………………………………………………………………………………………………………</w:t>
      </w:r>
    </w:p>
    <w:p w14:paraId="5D653596" w14:textId="029B8C5D" w:rsidR="00736850" w:rsidRDefault="00736850" w:rsidP="007D4460">
      <w:pPr>
        <w:spacing w:line="360" w:lineRule="auto"/>
      </w:pPr>
      <w:r>
        <w:t>Adres, na który ma być wysłany pakiet wyborczy</w:t>
      </w:r>
      <w:r w:rsidR="007D4460">
        <w:t>:</w:t>
      </w:r>
    </w:p>
    <w:p w14:paraId="24648B07" w14:textId="1FF8D878" w:rsidR="007D4460" w:rsidRDefault="007D4460">
      <w:r>
        <w:t>…………………………………………………………………………………………………………………………………………………………….</w:t>
      </w:r>
    </w:p>
    <w:p w14:paraId="20AFE14D" w14:textId="639D7524" w:rsidR="007D4460" w:rsidRPr="00097756" w:rsidRDefault="007D4460">
      <w:r w:rsidRPr="007D4460">
        <w:rPr>
          <w:b/>
          <w:bCs/>
        </w:rPr>
        <w:t>Dane kontaktowe:</w:t>
      </w:r>
      <w:r w:rsidR="00097756">
        <w:rPr>
          <w:b/>
          <w:bCs/>
        </w:rPr>
        <w:t xml:space="preserve"> [</w:t>
      </w:r>
      <w:r w:rsidR="00097756">
        <w:t>Podanie ich nie jest obowiązkowe, ale może przyśpieszyć załatwienie sprawy].</w:t>
      </w:r>
    </w:p>
    <w:p w14:paraId="67531862" w14:textId="7DF82735" w:rsidR="007D4460" w:rsidRDefault="007D4460">
      <w:r>
        <w:t>Numer telefonu: ………………………………………… Adres e-mail ………………………………………………………………….</w:t>
      </w:r>
    </w:p>
    <w:p w14:paraId="34052A3E" w14:textId="77777777" w:rsidR="007D4460" w:rsidRDefault="007D4460"/>
    <w:p w14:paraId="1330C960" w14:textId="13AAE53B" w:rsidR="007D4460" w:rsidRDefault="00097756" w:rsidP="007D4460">
      <w:pPr>
        <w:spacing w:after="0"/>
      </w:pPr>
      <w:r>
        <w:rPr>
          <w:b/>
          <w:bCs/>
          <w:sz w:val="28"/>
          <w:szCs w:val="28"/>
        </w:rPr>
        <w:t xml:space="preserve">  </w:t>
      </w:r>
      <w:r w:rsidR="00736850" w:rsidRPr="007D4460">
        <w:rPr>
          <w:b/>
          <w:bCs/>
          <w:sz w:val="28"/>
          <w:szCs w:val="28"/>
        </w:rPr>
        <w:t>[…]</w:t>
      </w:r>
      <w:r w:rsidR="00736850" w:rsidRPr="007D4460">
        <w:rPr>
          <w:sz w:val="28"/>
          <w:szCs w:val="28"/>
        </w:rPr>
        <w:t xml:space="preserve"> </w:t>
      </w:r>
      <w:r w:rsidR="007D4460">
        <w:tab/>
      </w:r>
      <w:r w:rsidR="00736850">
        <w:t xml:space="preserve">Proszę o dołączenie do pakietu wyborczego nakładki na kartę do głosowania sporządzonej </w:t>
      </w:r>
    </w:p>
    <w:p w14:paraId="61AF51A8" w14:textId="20ED5DD8" w:rsidR="00097756" w:rsidRDefault="00736850" w:rsidP="00097756">
      <w:pPr>
        <w:ind w:firstLine="708"/>
      </w:pPr>
      <w:r>
        <w:t xml:space="preserve">w alfabecie Braille`a. </w:t>
      </w:r>
      <w:r w:rsidRPr="007D4460">
        <w:rPr>
          <w:b/>
          <w:bCs/>
        </w:rPr>
        <w:t>(Dotyczy wyłącznie wyborców niepełnosprawnych)</w:t>
      </w:r>
      <w: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097756" w14:paraId="5D2DF2D5" w14:textId="77777777" w:rsidTr="00097756">
        <w:tc>
          <w:tcPr>
            <w:tcW w:w="1271" w:type="dxa"/>
          </w:tcPr>
          <w:p w14:paraId="0104F120" w14:textId="77777777" w:rsidR="00097756" w:rsidRDefault="00097756" w:rsidP="00097756">
            <w:pPr>
              <w:rPr>
                <w:b/>
                <w:bCs/>
                <w:sz w:val="28"/>
                <w:szCs w:val="28"/>
              </w:rPr>
            </w:pPr>
            <w:r w:rsidRPr="007D4460">
              <w:rPr>
                <w:b/>
                <w:bCs/>
                <w:sz w:val="28"/>
                <w:szCs w:val="28"/>
              </w:rPr>
              <w:t>[…] TAK</w:t>
            </w:r>
          </w:p>
          <w:p w14:paraId="351F8D94" w14:textId="37A27D04" w:rsidR="00097756" w:rsidRDefault="00097756" w:rsidP="00097756">
            <w:r w:rsidRPr="007D4460">
              <w:rPr>
                <w:b/>
                <w:bCs/>
                <w:sz w:val="28"/>
                <w:szCs w:val="28"/>
              </w:rPr>
              <w:t>[…] NIE</w:t>
            </w:r>
          </w:p>
        </w:tc>
        <w:tc>
          <w:tcPr>
            <w:tcW w:w="7791" w:type="dxa"/>
          </w:tcPr>
          <w:p w14:paraId="16873CA3" w14:textId="6D29C6F1" w:rsidR="00097756" w:rsidRDefault="00097756" w:rsidP="00097756">
            <w:pPr>
              <w:jc w:val="both"/>
            </w:pPr>
            <w:r>
              <w:t>Wyrażam zgodę na przekazanie danych kontaktowych do rejestru danych kontaktowych osób fizycznych, o którym mowa w art. 20h ustawy z dnia 17 lutego 2005 r. o informatyzacji działalności podmiotów realizujących zadania publiczne (Dz. U. z 2023 r. poz. 57, z późn. zm.).</w:t>
            </w:r>
          </w:p>
        </w:tc>
      </w:tr>
    </w:tbl>
    <w:p w14:paraId="483A967B" w14:textId="0AABCAA6" w:rsidR="00736850" w:rsidRDefault="00736850"/>
    <w:p w14:paraId="7B89ED3C" w14:textId="63ED4D95" w:rsidR="00736850" w:rsidRDefault="00736850" w:rsidP="00736850">
      <w:r w:rsidRPr="00097756">
        <w:rPr>
          <w:b/>
          <w:bCs/>
        </w:rPr>
        <w:t>Do zgłoszenia dołączam</w:t>
      </w:r>
      <w:r>
        <w:t xml:space="preserve"> kopię aktualnego orzeczenia właściwego organu orzekającego o ustaleniu stopnia niepełnosprawności </w:t>
      </w:r>
      <w:r w:rsidRPr="00097756">
        <w:rPr>
          <w:b/>
          <w:bCs/>
        </w:rPr>
        <w:t>(dotyczy wyłącznie wyborców niepełnosprawnych)</w:t>
      </w:r>
      <w:r>
        <w:t>.</w:t>
      </w:r>
    </w:p>
    <w:p w14:paraId="5C78075E" w14:textId="1E28B757" w:rsidR="00736850" w:rsidRDefault="00736850"/>
    <w:p w14:paraId="1B0E5335" w14:textId="13D37164" w:rsidR="00097756" w:rsidRDefault="00097756" w:rsidP="00097756">
      <w:pPr>
        <w:spacing w:after="0"/>
      </w:pPr>
      <w:r>
        <w:t>………………………………………</w:t>
      </w:r>
      <w:proofErr w:type="gramStart"/>
      <w:r>
        <w:t>…….</w:t>
      </w:r>
      <w:proofErr w:type="gramEnd"/>
      <w:r>
        <w:t>., dnia …………………………..</w:t>
      </w:r>
      <w:r>
        <w:tab/>
      </w:r>
      <w:r>
        <w:tab/>
      </w:r>
      <w:r>
        <w:tab/>
        <w:t>…………..…………………………………</w:t>
      </w:r>
    </w:p>
    <w:p w14:paraId="4F18CCFB" w14:textId="597F065A" w:rsidR="00736850" w:rsidRDefault="00736850" w:rsidP="00097756">
      <w:pPr>
        <w:ind w:firstLine="708"/>
      </w:pPr>
      <w:r>
        <w:t>miejsc</w:t>
      </w:r>
      <w:r w:rsidR="00097756">
        <w:t>owość</w:t>
      </w:r>
      <w:r>
        <w:t xml:space="preserve"> </w:t>
      </w:r>
      <w:r w:rsidR="00097756">
        <w:tab/>
      </w:r>
      <w:r w:rsidR="00097756">
        <w:tab/>
      </w:r>
      <w:r w:rsidR="00097756">
        <w:tab/>
      </w:r>
      <w:r>
        <w:t xml:space="preserve">data </w:t>
      </w:r>
      <w:r w:rsidR="00097756">
        <w:tab/>
      </w:r>
      <w:r w:rsidR="00097756">
        <w:tab/>
      </w:r>
      <w:r w:rsidR="00097756">
        <w:tab/>
      </w:r>
      <w:r w:rsidR="00097756">
        <w:tab/>
      </w:r>
      <w:r w:rsidR="00097756">
        <w:tab/>
      </w:r>
      <w:r>
        <w:t>podpis wyborcy</w:t>
      </w:r>
    </w:p>
    <w:p w14:paraId="06BAFEA1" w14:textId="77777777" w:rsidR="00736850" w:rsidRDefault="00736850"/>
    <w:sectPr w:rsidR="00736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0"/>
    <w:rsid w:val="00097756"/>
    <w:rsid w:val="003D3DB9"/>
    <w:rsid w:val="00736850"/>
    <w:rsid w:val="007D4460"/>
    <w:rsid w:val="00B20A21"/>
    <w:rsid w:val="00D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5B2"/>
  <w15:chartTrackingRefBased/>
  <w15:docId w15:val="{EF80D93C-9A31-46A8-A6A4-FB380055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Mariusz</dc:creator>
  <cp:keywords/>
  <dc:description/>
  <cp:lastModifiedBy>Renata Kusy</cp:lastModifiedBy>
  <cp:revision>2</cp:revision>
  <dcterms:created xsi:type="dcterms:W3CDTF">2024-02-08T08:40:00Z</dcterms:created>
  <dcterms:modified xsi:type="dcterms:W3CDTF">2024-02-08T08:40:00Z</dcterms:modified>
</cp:coreProperties>
</file>