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8207FF" w14:textId="77777777" w:rsidR="00632291" w:rsidRDefault="00632291" w:rsidP="001771B2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14:paraId="0379AED0" w14:textId="77777777" w:rsidR="00632291" w:rsidRDefault="00632291" w:rsidP="00632291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Podanie o zmianę imienia lub (i) nazwiska dla małoletniego dziecka</w:t>
      </w:r>
    </w:p>
    <w:p w14:paraId="6E3407A0" w14:textId="77777777" w:rsidR="00632291" w:rsidRDefault="00632291" w:rsidP="00632291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14:paraId="5D156974" w14:textId="18F151A4" w:rsidR="00632291" w:rsidRDefault="00C90B65" w:rsidP="00632291">
      <w:pPr>
        <w:autoSpaceDE w:val="0"/>
        <w:autoSpaceDN w:val="0"/>
        <w:adjustRightInd w:val="0"/>
        <w:spacing w:after="0"/>
        <w:jc w:val="right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Komańcza</w:t>
      </w:r>
      <w:r w:rsidR="00632291">
        <w:rPr>
          <w:rFonts w:ascii="TimesNewRomanPSMT" w:hAnsi="TimesNewRomanPSMT" w:cs="TimesNewRomanPSMT"/>
          <w:sz w:val="20"/>
          <w:szCs w:val="20"/>
        </w:rPr>
        <w:t>, dnia…………………………</w:t>
      </w:r>
    </w:p>
    <w:p w14:paraId="197B6960" w14:textId="77777777" w:rsidR="00632291" w:rsidRDefault="00632291" w:rsidP="0063229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……………………………………………………………………</w:t>
      </w:r>
    </w:p>
    <w:p w14:paraId="2E86405F" w14:textId="77777777" w:rsidR="00632291" w:rsidRDefault="00632291" w:rsidP="0063229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(imię /imiona/ oraz nazwisko wnioskodawcy )</w:t>
      </w:r>
    </w:p>
    <w:p w14:paraId="6F6054B3" w14:textId="77777777" w:rsidR="001771B2" w:rsidRDefault="001771B2" w:rsidP="0063229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</w:p>
    <w:p w14:paraId="5D9E4F36" w14:textId="77777777" w:rsidR="00632291" w:rsidRDefault="00632291" w:rsidP="0063229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……………………………………………………………………</w:t>
      </w:r>
    </w:p>
    <w:p w14:paraId="1D51B1F2" w14:textId="77777777" w:rsidR="00632291" w:rsidRDefault="00632291" w:rsidP="0063229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(nazwisko rodowe)</w:t>
      </w:r>
    </w:p>
    <w:p w14:paraId="622456E5" w14:textId="77777777" w:rsidR="00632291" w:rsidRDefault="00632291" w:rsidP="0063229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</w:p>
    <w:p w14:paraId="2726820F" w14:textId="77777777" w:rsidR="00632291" w:rsidRDefault="00632291" w:rsidP="0063229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……………………………………………………………………</w:t>
      </w:r>
    </w:p>
    <w:p w14:paraId="0B583E63" w14:textId="77777777" w:rsidR="00632291" w:rsidRDefault="00632291" w:rsidP="0063229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(data urodzenia)</w:t>
      </w:r>
    </w:p>
    <w:p w14:paraId="535E13A3" w14:textId="77777777" w:rsidR="00632291" w:rsidRDefault="00632291" w:rsidP="0063229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</w:p>
    <w:p w14:paraId="5B242C7B" w14:textId="77777777" w:rsidR="00632291" w:rsidRDefault="00632291" w:rsidP="0063229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…………………………………………………………………..</w:t>
      </w:r>
    </w:p>
    <w:p w14:paraId="15CB437A" w14:textId="77777777" w:rsidR="00632291" w:rsidRDefault="00632291" w:rsidP="0063229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(miejsce urodzenia)</w:t>
      </w:r>
    </w:p>
    <w:p w14:paraId="31E85C2A" w14:textId="77777777" w:rsidR="00632291" w:rsidRDefault="00632291" w:rsidP="0063229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</w:p>
    <w:p w14:paraId="3A247D9E" w14:textId="77777777" w:rsidR="00632291" w:rsidRDefault="00632291" w:rsidP="0063229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………………………………………………………………….</w:t>
      </w:r>
    </w:p>
    <w:p w14:paraId="24F3DF61" w14:textId="77777777" w:rsidR="00632291" w:rsidRDefault="00632291" w:rsidP="0063229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(stan cywilny)</w:t>
      </w:r>
    </w:p>
    <w:p w14:paraId="3ACD62EE" w14:textId="77777777" w:rsidR="00632291" w:rsidRDefault="00632291" w:rsidP="0063229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</w:p>
    <w:p w14:paraId="7459245E" w14:textId="77777777" w:rsidR="00632291" w:rsidRDefault="00632291" w:rsidP="0063229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…………………………………………………………………</w:t>
      </w:r>
    </w:p>
    <w:p w14:paraId="1AD5172C" w14:textId="77777777" w:rsidR="00632291" w:rsidRDefault="00632291" w:rsidP="0063229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(obywatelstwo)</w:t>
      </w:r>
    </w:p>
    <w:p w14:paraId="7BE6B18C" w14:textId="77777777" w:rsidR="00632291" w:rsidRDefault="00632291" w:rsidP="0063229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</w:p>
    <w:p w14:paraId="5C363B66" w14:textId="77777777" w:rsidR="00632291" w:rsidRDefault="00632291" w:rsidP="0063229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…………………………………………………………………</w:t>
      </w:r>
    </w:p>
    <w:p w14:paraId="2791957E" w14:textId="77777777" w:rsidR="00632291" w:rsidRDefault="00632291" w:rsidP="0063229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(nr PESEL)</w:t>
      </w:r>
    </w:p>
    <w:p w14:paraId="1720C9A9" w14:textId="77777777" w:rsidR="00632291" w:rsidRDefault="00632291" w:rsidP="0063229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</w:p>
    <w:p w14:paraId="5FE5056D" w14:textId="77777777" w:rsidR="00632291" w:rsidRDefault="00632291" w:rsidP="0063229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………………………………………………………………………………………………………………….</w:t>
      </w:r>
    </w:p>
    <w:p w14:paraId="700E06CE" w14:textId="77777777" w:rsidR="00632291" w:rsidRDefault="00632291" w:rsidP="0063229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(adres)</w:t>
      </w:r>
    </w:p>
    <w:p w14:paraId="6527EF5D" w14:textId="77777777" w:rsidR="00632291" w:rsidRDefault="00632291" w:rsidP="0063229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</w:p>
    <w:p w14:paraId="4816BD98" w14:textId="77777777" w:rsidR="00632291" w:rsidRDefault="00632291" w:rsidP="0063229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……………………………………………………………….</w:t>
      </w:r>
      <w:r w:rsidR="001771B2">
        <w:rPr>
          <w:rFonts w:ascii="TimesNewRomanPSMT" w:hAnsi="TimesNewRomanPSMT" w:cs="TimesNewRomanPSMT"/>
          <w:sz w:val="20"/>
          <w:szCs w:val="20"/>
        </w:rPr>
        <w:t>.</w:t>
      </w:r>
    </w:p>
    <w:p w14:paraId="2B743EE5" w14:textId="77777777" w:rsidR="00632291" w:rsidRDefault="00632291" w:rsidP="0063229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(telefon)</w:t>
      </w:r>
    </w:p>
    <w:p w14:paraId="259DA664" w14:textId="77777777" w:rsidR="00632291" w:rsidRDefault="00632291" w:rsidP="0063229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</w:p>
    <w:p w14:paraId="2C0523F2" w14:textId="77777777" w:rsidR="00632291" w:rsidRDefault="00632291" w:rsidP="0063229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……………………………………………………………</w:t>
      </w:r>
      <w:r w:rsidR="001771B2">
        <w:rPr>
          <w:rFonts w:ascii="TimesNewRomanPSMT" w:hAnsi="TimesNewRomanPSMT" w:cs="TimesNewRomanPSMT"/>
          <w:sz w:val="20"/>
          <w:szCs w:val="20"/>
        </w:rPr>
        <w:t>……</w:t>
      </w:r>
    </w:p>
    <w:p w14:paraId="5C40B7AE" w14:textId="77777777" w:rsidR="00632291" w:rsidRDefault="00632291" w:rsidP="0063229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(seria i nr dowodu osobistego lub paszportu)</w:t>
      </w:r>
    </w:p>
    <w:p w14:paraId="39D373F7" w14:textId="77777777" w:rsidR="00632291" w:rsidRDefault="00632291" w:rsidP="0063229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</w:p>
    <w:p w14:paraId="001497D6" w14:textId="77777777" w:rsidR="00632291" w:rsidRDefault="00632291" w:rsidP="0063229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</w:p>
    <w:p w14:paraId="31119CB3" w14:textId="77777777" w:rsidR="00632291" w:rsidRDefault="00632291" w:rsidP="0063229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</w:p>
    <w:p w14:paraId="0BB53C19" w14:textId="77777777" w:rsidR="00632291" w:rsidRDefault="00632291" w:rsidP="001771B2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TimesNewRomanPS-BoldItalicMT" w:hAnsi="TimesNewRomanPS-BoldItalicMT" w:cs="TimesNewRomanPS-BoldItalicMT"/>
          <w:b/>
          <w:bCs/>
          <w:i/>
          <w:iCs/>
        </w:rPr>
      </w:pPr>
      <w:r>
        <w:rPr>
          <w:rFonts w:ascii="TimesNewRomanPS-BoldItalicMT" w:hAnsi="TimesNewRomanPS-BoldItalicMT" w:cs="TimesNewRomanPS-BoldItalicMT"/>
          <w:b/>
          <w:bCs/>
          <w:i/>
          <w:iCs/>
        </w:rPr>
        <w:t>Kierownik</w:t>
      </w:r>
    </w:p>
    <w:p w14:paraId="25E18BA1" w14:textId="02CAD817" w:rsidR="00632291" w:rsidRDefault="00632291" w:rsidP="009D0663">
      <w:pPr>
        <w:autoSpaceDE w:val="0"/>
        <w:autoSpaceDN w:val="0"/>
        <w:adjustRightInd w:val="0"/>
        <w:spacing w:line="240" w:lineRule="auto"/>
        <w:ind w:left="4248" w:firstLine="708"/>
        <w:rPr>
          <w:rFonts w:ascii="TimesNewRomanPS-BoldItalicMT" w:hAnsi="TimesNewRomanPS-BoldItalicMT" w:cs="TimesNewRomanPS-BoldItalicMT"/>
          <w:b/>
          <w:bCs/>
          <w:i/>
          <w:iCs/>
        </w:rPr>
      </w:pPr>
      <w:r>
        <w:rPr>
          <w:rFonts w:ascii="TimesNewRomanPS-BoldItalicMT" w:hAnsi="TimesNewRomanPS-BoldItalicMT" w:cs="TimesNewRomanPS-BoldItalicMT"/>
          <w:b/>
          <w:bCs/>
          <w:i/>
          <w:iCs/>
        </w:rPr>
        <w:t>Urzędu Stanu Cywilnego</w:t>
      </w:r>
      <w:r w:rsidR="009D0663">
        <w:rPr>
          <w:rFonts w:ascii="TimesNewRomanPS-BoldItalicMT" w:hAnsi="TimesNewRomanPS-BoldItalicMT" w:cs="TimesNewRomanPS-BoldItalicMT"/>
          <w:b/>
          <w:bCs/>
          <w:i/>
          <w:iCs/>
        </w:rPr>
        <w:t xml:space="preserve"> </w:t>
      </w:r>
      <w:r>
        <w:rPr>
          <w:rFonts w:ascii="TimesNewRomanPS-BoldItalicMT" w:hAnsi="TimesNewRomanPS-BoldItalicMT" w:cs="TimesNewRomanPS-BoldItalicMT"/>
          <w:b/>
          <w:bCs/>
          <w:i/>
          <w:iCs/>
        </w:rPr>
        <w:t xml:space="preserve">w </w:t>
      </w:r>
      <w:r w:rsidR="00C90B65">
        <w:rPr>
          <w:rFonts w:ascii="TimesNewRomanPS-BoldItalicMT" w:hAnsi="TimesNewRomanPS-BoldItalicMT" w:cs="TimesNewRomanPS-BoldItalicMT"/>
          <w:b/>
          <w:bCs/>
          <w:i/>
          <w:iCs/>
        </w:rPr>
        <w:t>Komańczy</w:t>
      </w:r>
    </w:p>
    <w:p w14:paraId="58B6622C" w14:textId="77777777" w:rsidR="00632291" w:rsidRDefault="00632291" w:rsidP="001771B2">
      <w:pPr>
        <w:autoSpaceDE w:val="0"/>
        <w:autoSpaceDN w:val="0"/>
        <w:adjustRightInd w:val="0"/>
        <w:spacing w:line="240" w:lineRule="auto"/>
        <w:ind w:left="4248" w:firstLine="708"/>
        <w:rPr>
          <w:rFonts w:ascii="TimesNewRomanPS-BoldItalicMT" w:hAnsi="TimesNewRomanPS-BoldItalicMT" w:cs="TimesNewRomanPS-BoldItalicMT"/>
          <w:b/>
          <w:bCs/>
          <w:i/>
          <w:iCs/>
        </w:rPr>
      </w:pPr>
    </w:p>
    <w:p w14:paraId="67E12526" w14:textId="77777777" w:rsidR="00632291" w:rsidRDefault="00632291" w:rsidP="00632291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Zwracam się z prośbą o zmianę imienia (imion) /    </w:t>
      </w:r>
      <w:r w:rsidR="001771B2">
        <w:rPr>
          <w:rFonts w:ascii="TimesNewRomanPSMT" w:hAnsi="TimesNewRomanPSMT" w:cs="TimesNewRomanPSMT"/>
        </w:rPr>
        <w:t xml:space="preserve">nazwiska </w:t>
      </w:r>
      <w:r>
        <w:rPr>
          <w:rFonts w:ascii="TimesNewRomanPSMT" w:hAnsi="TimesNewRomanPSMT" w:cs="TimesNewRomanPSMT"/>
        </w:rPr>
        <w:t>dziecka *,</w:t>
      </w:r>
    </w:p>
    <w:p w14:paraId="435B039D" w14:textId="77777777" w:rsidR="00632291" w:rsidRDefault="00632291" w:rsidP="00632291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1. Nazwisko dziecka ……………………………………</w:t>
      </w:r>
      <w:r w:rsidR="001771B2">
        <w:rPr>
          <w:rFonts w:ascii="TimesNewRomanPSMT" w:hAnsi="TimesNewRomanPSMT" w:cs="TimesNewRomanPSMT"/>
        </w:rPr>
        <w:t>……………………………………………...</w:t>
      </w:r>
    </w:p>
    <w:p w14:paraId="15A66B97" w14:textId="77777777" w:rsidR="00632291" w:rsidRDefault="00632291" w:rsidP="00632291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2. imię (imiona) dziecka ……………………………</w:t>
      </w:r>
      <w:r w:rsidR="001771B2">
        <w:rPr>
          <w:rFonts w:ascii="TimesNewRomanPSMT" w:hAnsi="TimesNewRomanPSMT" w:cs="TimesNewRomanPSMT"/>
        </w:rPr>
        <w:t>......................................................................</w:t>
      </w:r>
    </w:p>
    <w:p w14:paraId="2C7A3342" w14:textId="77777777" w:rsidR="00632291" w:rsidRDefault="00632291" w:rsidP="00632291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3. Nazwisko rodowe dziecka ……………………………………</w:t>
      </w:r>
      <w:r w:rsidR="001771B2">
        <w:rPr>
          <w:rFonts w:ascii="TimesNewRomanPSMT" w:hAnsi="TimesNewRomanPSMT" w:cs="TimesNewRomanPSMT"/>
        </w:rPr>
        <w:t>…………………………………….</w:t>
      </w:r>
    </w:p>
    <w:p w14:paraId="670D35AE" w14:textId="77777777" w:rsidR="00632291" w:rsidRDefault="00632291" w:rsidP="00632291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4. Nr ewidencyjny PESEL dziecka ……………………………………</w:t>
      </w:r>
      <w:r w:rsidR="001771B2">
        <w:rPr>
          <w:rFonts w:ascii="TimesNewRomanPSMT" w:hAnsi="TimesNewRomanPSMT" w:cs="TimesNewRomanPSMT"/>
        </w:rPr>
        <w:t>……………………………...</w:t>
      </w:r>
    </w:p>
    <w:p w14:paraId="00D131BA" w14:textId="77777777" w:rsidR="00632291" w:rsidRDefault="001771B2" w:rsidP="00632291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5</w:t>
      </w:r>
      <w:r w:rsidR="00632291">
        <w:rPr>
          <w:rFonts w:ascii="TimesNewRomanPSMT" w:hAnsi="TimesNewRomanPSMT" w:cs="TimesNewRomanPSMT"/>
        </w:rPr>
        <w:t>. Akt urodzenia został sporządzony w urzędzie Stanu Cywilnego w …………………………..</w:t>
      </w:r>
    </w:p>
    <w:p w14:paraId="746D540E" w14:textId="77777777" w:rsidR="001771B2" w:rsidRDefault="001771B2" w:rsidP="00632291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6.Imię  (imiona)/ nazwisko,  na jakie ma nastąpić </w:t>
      </w:r>
    </w:p>
    <w:p w14:paraId="213E92BA" w14:textId="77777777" w:rsidR="001771B2" w:rsidRDefault="001771B2" w:rsidP="00632291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zmiana…………………………………………………………………………………………………..</w:t>
      </w:r>
    </w:p>
    <w:p w14:paraId="788FAF53" w14:textId="77777777" w:rsidR="00632291" w:rsidRDefault="00632291" w:rsidP="00632291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14:paraId="3B46077A" w14:textId="77777777" w:rsidR="00632291" w:rsidRDefault="00632291" w:rsidP="00632291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14:paraId="0899A4C5" w14:textId="77777777" w:rsidR="00632291" w:rsidRDefault="00632291" w:rsidP="00632291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0"/>
          <w:szCs w:val="20"/>
        </w:rPr>
      </w:pPr>
    </w:p>
    <w:p w14:paraId="0952DE0E" w14:textId="77777777" w:rsidR="00632291" w:rsidRDefault="00632291" w:rsidP="00632291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0"/>
          <w:szCs w:val="20"/>
        </w:rPr>
      </w:pPr>
    </w:p>
    <w:p w14:paraId="4B1D7350" w14:textId="77777777" w:rsidR="00632291" w:rsidRDefault="00632291" w:rsidP="00632291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lastRenderedPageBreak/>
        <w:t>Uzasadnienie podania</w:t>
      </w:r>
    </w:p>
    <w:p w14:paraId="43DD8EB1" w14:textId="77777777" w:rsidR="00632291" w:rsidRDefault="00632291" w:rsidP="0063229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/ważne powody/</w:t>
      </w:r>
    </w:p>
    <w:p w14:paraId="25B7F2D8" w14:textId="77777777" w:rsidR="00632291" w:rsidRDefault="00632291" w:rsidP="0063229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…………………………………………………………………………………………………</w:t>
      </w:r>
    </w:p>
    <w:p w14:paraId="1CEC1A71" w14:textId="77777777" w:rsidR="00632291" w:rsidRDefault="00632291" w:rsidP="0063229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14:paraId="28BF2FF4" w14:textId="77777777" w:rsidR="00632291" w:rsidRDefault="00632291" w:rsidP="0063229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…………………………………………………………………………………………………</w:t>
      </w:r>
    </w:p>
    <w:p w14:paraId="499F6162" w14:textId="77777777" w:rsidR="00632291" w:rsidRDefault="00632291" w:rsidP="0063229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14:paraId="0267B9DB" w14:textId="77777777" w:rsidR="00632291" w:rsidRDefault="00632291" w:rsidP="0063229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…………………………………………………………………………………………………</w:t>
      </w:r>
    </w:p>
    <w:p w14:paraId="6051C473" w14:textId="77777777" w:rsidR="00632291" w:rsidRDefault="00632291" w:rsidP="0063229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14:paraId="3BEA4AF8" w14:textId="77777777" w:rsidR="00632291" w:rsidRDefault="00632291" w:rsidP="0063229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…………………………………………………………………………………………………</w:t>
      </w:r>
    </w:p>
    <w:p w14:paraId="264AD8BF" w14:textId="77777777" w:rsidR="00632291" w:rsidRDefault="00632291" w:rsidP="0063229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14:paraId="2069EA42" w14:textId="77777777" w:rsidR="00632291" w:rsidRDefault="00632291" w:rsidP="0063229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…………………………………………………………………………………………………</w:t>
      </w:r>
    </w:p>
    <w:p w14:paraId="1A4CBBC6" w14:textId="77777777" w:rsidR="00632291" w:rsidRDefault="00632291" w:rsidP="0063229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14:paraId="0CCC4D96" w14:textId="77777777" w:rsidR="00632291" w:rsidRDefault="00632291" w:rsidP="0063229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…………………………………………………………………………………………………</w:t>
      </w:r>
    </w:p>
    <w:p w14:paraId="14C91EE1" w14:textId="77777777" w:rsidR="00632291" w:rsidRDefault="00632291" w:rsidP="0063229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14:paraId="02B257BD" w14:textId="77777777" w:rsidR="00632291" w:rsidRDefault="00632291" w:rsidP="0063229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…………………………………………………………………………………………………</w:t>
      </w:r>
    </w:p>
    <w:p w14:paraId="0EDC9167" w14:textId="77777777" w:rsidR="00632291" w:rsidRDefault="00632291" w:rsidP="0063229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14:paraId="3EC2E88C" w14:textId="77777777" w:rsidR="00632291" w:rsidRDefault="00632291" w:rsidP="0063229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…………………………………………………………………………………………………</w:t>
      </w:r>
    </w:p>
    <w:p w14:paraId="56602251" w14:textId="77777777" w:rsidR="00632291" w:rsidRDefault="00632291" w:rsidP="0063229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14:paraId="41116700" w14:textId="77777777" w:rsidR="00632291" w:rsidRDefault="00632291" w:rsidP="0063229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…………………………………………………………………………………………………</w:t>
      </w:r>
    </w:p>
    <w:p w14:paraId="53A94237" w14:textId="77777777" w:rsidR="00632291" w:rsidRDefault="00632291" w:rsidP="0063229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14:paraId="1F5E224E" w14:textId="77777777" w:rsidR="00632291" w:rsidRDefault="00632291" w:rsidP="0063229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…………………………………………………………………………………………………</w:t>
      </w:r>
    </w:p>
    <w:p w14:paraId="7956DA82" w14:textId="77777777" w:rsidR="00632291" w:rsidRDefault="00632291" w:rsidP="0063229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14:paraId="140994B5" w14:textId="77777777" w:rsidR="00632291" w:rsidRDefault="00632291" w:rsidP="0063229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…………………………………………………………………………………………………</w:t>
      </w:r>
    </w:p>
    <w:p w14:paraId="4E9A9162" w14:textId="77777777" w:rsidR="00632291" w:rsidRDefault="00632291" w:rsidP="0063229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14:paraId="1AC84E32" w14:textId="77777777" w:rsidR="00632291" w:rsidRDefault="00632291" w:rsidP="0063229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…………………………………………………………………………………………………</w:t>
      </w:r>
    </w:p>
    <w:p w14:paraId="116C95BB" w14:textId="77777777" w:rsidR="00632291" w:rsidRDefault="00632291" w:rsidP="0063229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14:paraId="0DB8D7F1" w14:textId="77777777" w:rsidR="00632291" w:rsidRDefault="00632291" w:rsidP="0063229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…………………………………………………………………………………………………</w:t>
      </w:r>
    </w:p>
    <w:p w14:paraId="0740E417" w14:textId="77777777" w:rsidR="00632291" w:rsidRDefault="00632291" w:rsidP="0063229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14:paraId="5F7AE7EC" w14:textId="77777777" w:rsidR="00632291" w:rsidRDefault="00632291" w:rsidP="0063229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…………………………………………………………………………………………………</w:t>
      </w:r>
    </w:p>
    <w:p w14:paraId="092030F7" w14:textId="77777777" w:rsidR="00632291" w:rsidRDefault="00632291" w:rsidP="0063229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14:paraId="33031A3F" w14:textId="77777777" w:rsidR="00632291" w:rsidRDefault="00632291" w:rsidP="0063229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…………………………………………………………………………………………………</w:t>
      </w:r>
    </w:p>
    <w:p w14:paraId="1912A44D" w14:textId="77777777" w:rsidR="00632291" w:rsidRDefault="00632291" w:rsidP="0063229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14:paraId="7B35E766" w14:textId="77777777" w:rsidR="00632291" w:rsidRDefault="00632291" w:rsidP="0063229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…………………………………………………………………………………………………</w:t>
      </w:r>
    </w:p>
    <w:p w14:paraId="5DFB348E" w14:textId="77777777" w:rsidR="00632291" w:rsidRDefault="00632291" w:rsidP="0063229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14:paraId="091C1936" w14:textId="77777777" w:rsidR="00632291" w:rsidRDefault="00632291" w:rsidP="0063229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…………………………………………………………………………………………………</w:t>
      </w:r>
    </w:p>
    <w:p w14:paraId="15FFD621" w14:textId="77777777" w:rsidR="00632291" w:rsidRDefault="00632291" w:rsidP="0063229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14:paraId="12C67B98" w14:textId="77777777" w:rsidR="00632291" w:rsidRDefault="00632291" w:rsidP="0063229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…………………………………………………………………………………………………</w:t>
      </w:r>
    </w:p>
    <w:p w14:paraId="63803442" w14:textId="77777777" w:rsidR="00632291" w:rsidRDefault="00632291" w:rsidP="0063229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14:paraId="4861B11A" w14:textId="77777777" w:rsidR="00632291" w:rsidRDefault="00632291" w:rsidP="0063229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…………………………………………………………………………………………………</w:t>
      </w:r>
    </w:p>
    <w:p w14:paraId="66D40637" w14:textId="77777777" w:rsidR="00632291" w:rsidRDefault="00632291" w:rsidP="0063229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14:paraId="6EFF48AA" w14:textId="77777777" w:rsidR="00632291" w:rsidRDefault="00632291" w:rsidP="0063229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…………………………………………………………………………………………………</w:t>
      </w:r>
    </w:p>
    <w:p w14:paraId="5293960C" w14:textId="77777777" w:rsidR="00632291" w:rsidRDefault="00632291" w:rsidP="0063229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14:paraId="02F0209B" w14:textId="77777777" w:rsidR="00632291" w:rsidRDefault="00632291" w:rsidP="0063229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…………………………………………………………………………………………………</w:t>
      </w:r>
    </w:p>
    <w:p w14:paraId="511F9068" w14:textId="77777777" w:rsidR="00632291" w:rsidRDefault="00632291" w:rsidP="0063229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14:paraId="42F3C52B" w14:textId="77777777" w:rsidR="00632291" w:rsidRDefault="00632291" w:rsidP="0063229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14:paraId="1CDFD5DE" w14:textId="77777777" w:rsidR="00632291" w:rsidRDefault="00632291" w:rsidP="0063229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14:paraId="521C77EB" w14:textId="77777777" w:rsidR="00632291" w:rsidRDefault="00632291" w:rsidP="00632291">
      <w:pPr>
        <w:autoSpaceDE w:val="0"/>
        <w:autoSpaceDN w:val="0"/>
        <w:adjustRightInd w:val="0"/>
        <w:spacing w:after="0"/>
        <w:rPr>
          <w:rFonts w:ascii="TimesNewRomanPSMT" w:hAnsi="TimesNewRomanPSMT" w:cs="TimesNewRomanPSMT"/>
          <w:sz w:val="20"/>
          <w:szCs w:val="20"/>
        </w:rPr>
      </w:pPr>
    </w:p>
    <w:p w14:paraId="29315D25" w14:textId="77777777" w:rsidR="00632291" w:rsidRPr="001771B2" w:rsidRDefault="00632291" w:rsidP="00632291">
      <w:pPr>
        <w:autoSpaceDE w:val="0"/>
        <w:autoSpaceDN w:val="0"/>
        <w:adjustRightInd w:val="0"/>
        <w:rPr>
          <w:rFonts w:ascii="TimesNewRomanPSMT" w:hAnsi="TimesNewRomanPSMT" w:cs="TimesNewRomanPSMT"/>
          <w:b/>
        </w:rPr>
      </w:pPr>
      <w:r w:rsidRPr="001771B2">
        <w:rPr>
          <w:rFonts w:ascii="TimesNewRomanPSMT" w:hAnsi="TimesNewRomanPSMT" w:cs="TimesNewRomanPSMT"/>
          <w:b/>
        </w:rPr>
        <w:t>Dane drugiego z rodziców:</w:t>
      </w:r>
    </w:p>
    <w:p w14:paraId="65CF280F" w14:textId="77777777" w:rsidR="00632291" w:rsidRPr="001771B2" w:rsidRDefault="00632291" w:rsidP="00632291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1771B2">
        <w:rPr>
          <w:rFonts w:ascii="TimesNewRomanPSMT" w:hAnsi="TimesNewRomanPSMT" w:cs="TimesNewRomanPSMT"/>
        </w:rPr>
        <w:t>1. Nazwisko ……………………………….</w:t>
      </w:r>
    </w:p>
    <w:p w14:paraId="5740BC90" w14:textId="77777777" w:rsidR="00632291" w:rsidRPr="001771B2" w:rsidRDefault="00632291" w:rsidP="00632291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1771B2">
        <w:rPr>
          <w:rFonts w:ascii="TimesNewRomanPSMT" w:hAnsi="TimesNewRomanPSMT" w:cs="TimesNewRomanPSMT"/>
        </w:rPr>
        <w:t>2. imię (imiona)…………………………….</w:t>
      </w:r>
    </w:p>
    <w:p w14:paraId="698EB67A" w14:textId="77777777" w:rsidR="00632291" w:rsidRPr="001771B2" w:rsidRDefault="00632291" w:rsidP="00632291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1771B2">
        <w:rPr>
          <w:rFonts w:ascii="TimesNewRomanPSMT" w:hAnsi="TimesNewRomanPSMT" w:cs="TimesNewRomanPSMT"/>
        </w:rPr>
        <w:t>3.Nazwisko rodowe …………………………………….</w:t>
      </w:r>
    </w:p>
    <w:p w14:paraId="22FB622E" w14:textId="77777777" w:rsidR="00632291" w:rsidRPr="001771B2" w:rsidRDefault="00632291" w:rsidP="00632291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1771B2">
        <w:rPr>
          <w:rFonts w:ascii="TimesNewRomanPSMT" w:hAnsi="TimesNewRomanPSMT" w:cs="TimesNewRomanPSMT"/>
        </w:rPr>
        <w:t>4. Data i miejsce urodzenia ………………………………………….</w:t>
      </w:r>
    </w:p>
    <w:p w14:paraId="20F23BDB" w14:textId="77777777" w:rsidR="00632291" w:rsidRPr="001771B2" w:rsidRDefault="00632291" w:rsidP="00632291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1771B2">
        <w:rPr>
          <w:rFonts w:ascii="TimesNewRomanPSMT" w:hAnsi="TimesNewRomanPSMT" w:cs="TimesNewRomanPSMT"/>
        </w:rPr>
        <w:t>5. Adres do korespondencji………………………………………………….</w:t>
      </w:r>
    </w:p>
    <w:p w14:paraId="07EEFC6E" w14:textId="3AD0AF37" w:rsidR="00632291" w:rsidRDefault="00632291" w:rsidP="00632291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14:paraId="72DEA80C" w14:textId="77777777" w:rsidR="009D0663" w:rsidRDefault="009D0663" w:rsidP="00632291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14:paraId="7656C074" w14:textId="62E1C7BF" w:rsidR="00632291" w:rsidRDefault="00632291" w:rsidP="00632291">
      <w:pPr>
        <w:pStyle w:val="Tekstpodstawowy"/>
        <w:rPr>
          <w:b/>
          <w:sz w:val="22"/>
          <w:szCs w:val="22"/>
        </w:rPr>
      </w:pPr>
      <w:r w:rsidRPr="00E7763C">
        <w:rPr>
          <w:b/>
          <w:sz w:val="22"/>
          <w:szCs w:val="22"/>
        </w:rPr>
        <w:lastRenderedPageBreak/>
        <w:t>Oświadczam, że w tej sprawie nie złożyłem/złożyłam  wcześniej wniosku do innego Kierownika Urzędu Stanu Cywilnego oraz, że nie została wydana już decyzja odmowna</w:t>
      </w:r>
      <w:r w:rsidR="009D0663">
        <w:rPr>
          <w:b/>
          <w:sz w:val="22"/>
          <w:szCs w:val="22"/>
        </w:rPr>
        <w:t>.</w:t>
      </w:r>
    </w:p>
    <w:p w14:paraId="792220B1" w14:textId="77777777" w:rsidR="00632291" w:rsidRDefault="00632291" w:rsidP="00632291">
      <w:pPr>
        <w:pStyle w:val="Tekstpodstawowy"/>
        <w:rPr>
          <w:b/>
          <w:sz w:val="22"/>
          <w:szCs w:val="22"/>
        </w:rPr>
      </w:pPr>
    </w:p>
    <w:p w14:paraId="2D4D1E90" w14:textId="77777777" w:rsidR="00632291" w:rsidRDefault="00632291" w:rsidP="00632291">
      <w:pPr>
        <w:pStyle w:val="Tekstpodstawowy"/>
        <w:rPr>
          <w:b/>
          <w:sz w:val="22"/>
          <w:szCs w:val="22"/>
        </w:rPr>
      </w:pPr>
      <w:r>
        <w:rPr>
          <w:b/>
          <w:sz w:val="22"/>
          <w:szCs w:val="22"/>
        </w:rPr>
        <w:t>Pouczenie:</w:t>
      </w:r>
    </w:p>
    <w:p w14:paraId="029A4253" w14:textId="7DFDFF21" w:rsidR="00632291" w:rsidRDefault="00632291" w:rsidP="00632291">
      <w:pPr>
        <w:pStyle w:val="Tekstpodstawowy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Zostałem poinformowany, że dzień złożenia wniosku jest dniem wszczęcia przez kierownika Urzędu Stanu Cywilnego w </w:t>
      </w:r>
      <w:r w:rsidR="00C90B65">
        <w:rPr>
          <w:b/>
          <w:sz w:val="22"/>
          <w:szCs w:val="22"/>
        </w:rPr>
        <w:t>Komańczy</w:t>
      </w:r>
      <w:r>
        <w:rPr>
          <w:b/>
          <w:sz w:val="22"/>
          <w:szCs w:val="22"/>
        </w:rPr>
        <w:t xml:space="preserve"> postępowania administracyjnego w przedmiotowej sprawie  zgodnie z art. 61§ 4 ustawy z dnia 14 czerwca 1960r. Kodeks postępowania administracyjnego </w:t>
      </w:r>
      <w:r w:rsidR="00042E47">
        <w:rPr>
          <w:b/>
          <w:sz w:val="22"/>
          <w:szCs w:val="22"/>
        </w:rPr>
        <w:t>(Dz.U. 20</w:t>
      </w:r>
      <w:r w:rsidR="00C90B65">
        <w:rPr>
          <w:b/>
          <w:sz w:val="22"/>
          <w:szCs w:val="22"/>
        </w:rPr>
        <w:t>20</w:t>
      </w:r>
      <w:r w:rsidR="00042E47">
        <w:rPr>
          <w:b/>
          <w:sz w:val="22"/>
          <w:szCs w:val="22"/>
        </w:rPr>
        <w:t xml:space="preserve">, poz. </w:t>
      </w:r>
      <w:r w:rsidR="00C90B65">
        <w:rPr>
          <w:b/>
          <w:sz w:val="22"/>
          <w:szCs w:val="22"/>
        </w:rPr>
        <w:t>256</w:t>
      </w:r>
      <w:r w:rsidR="00042E47">
        <w:rPr>
          <w:b/>
          <w:sz w:val="22"/>
          <w:szCs w:val="22"/>
        </w:rPr>
        <w:t xml:space="preserve"> </w:t>
      </w:r>
      <w:proofErr w:type="spellStart"/>
      <w:r w:rsidR="00042E47">
        <w:rPr>
          <w:b/>
          <w:sz w:val="22"/>
          <w:szCs w:val="22"/>
        </w:rPr>
        <w:t>t.j</w:t>
      </w:r>
      <w:proofErr w:type="spellEnd"/>
      <w:r w:rsidR="00042E47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).</w:t>
      </w:r>
    </w:p>
    <w:p w14:paraId="72EF0C9E" w14:textId="77777777" w:rsidR="00632291" w:rsidRPr="00E7763C" w:rsidRDefault="00632291" w:rsidP="00632291">
      <w:pPr>
        <w:pStyle w:val="Tekstpodstawowy"/>
        <w:rPr>
          <w:b/>
          <w:sz w:val="22"/>
          <w:szCs w:val="22"/>
        </w:rPr>
      </w:pPr>
    </w:p>
    <w:p w14:paraId="57C3F885" w14:textId="77777777" w:rsidR="00632291" w:rsidRDefault="00632291" w:rsidP="00632291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14:paraId="1421DF1C" w14:textId="77777777" w:rsidR="00632291" w:rsidRDefault="00632291" w:rsidP="00632291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14:paraId="7278F203" w14:textId="77777777" w:rsidR="00632291" w:rsidRDefault="00632291" w:rsidP="00632291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14:paraId="24E949D0" w14:textId="77777777" w:rsidR="00632291" w:rsidRDefault="00632291" w:rsidP="00632291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                                 ……..………………………………………….</w:t>
      </w:r>
    </w:p>
    <w:p w14:paraId="24C1799F" w14:textId="77777777" w:rsidR="00632291" w:rsidRDefault="00632291" w:rsidP="00632291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                                                  (czytelny podpis)</w:t>
      </w:r>
    </w:p>
    <w:p w14:paraId="2D63800F" w14:textId="77777777" w:rsidR="00632291" w:rsidRDefault="00632291" w:rsidP="00632291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</w:rPr>
      </w:pPr>
    </w:p>
    <w:p w14:paraId="5D349B3C" w14:textId="77777777" w:rsidR="00632291" w:rsidRDefault="00632291" w:rsidP="00632291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</w:rPr>
      </w:pPr>
    </w:p>
    <w:p w14:paraId="46343A31" w14:textId="77777777" w:rsidR="00632291" w:rsidRDefault="00632291" w:rsidP="001771B2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14:paraId="5CA94B22" w14:textId="77777777" w:rsidR="00632291" w:rsidRDefault="00632291" w:rsidP="00632291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</w:rPr>
        <w:t xml:space="preserve">* </w:t>
      </w:r>
      <w:r>
        <w:rPr>
          <w:rFonts w:ascii="TimesNewRomanPSMT" w:hAnsi="TimesNewRomanPSMT" w:cs="TimesNewRomanPSMT"/>
          <w:sz w:val="20"/>
          <w:szCs w:val="20"/>
        </w:rPr>
        <w:t>właściwe zaznaczyć</w:t>
      </w:r>
    </w:p>
    <w:p w14:paraId="65B42F51" w14:textId="77777777" w:rsidR="00632291" w:rsidRDefault="00632291" w:rsidP="00632291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</w:p>
    <w:p w14:paraId="4C8819B5" w14:textId="77777777" w:rsidR="001771B2" w:rsidRDefault="001771B2" w:rsidP="00632291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</w:p>
    <w:p w14:paraId="1C4F0215" w14:textId="77777777" w:rsidR="001771B2" w:rsidRDefault="001771B2" w:rsidP="00632291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</w:p>
    <w:p w14:paraId="1E0FA47E" w14:textId="77777777" w:rsidR="001771B2" w:rsidRDefault="001771B2" w:rsidP="00632291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</w:p>
    <w:p w14:paraId="5926267A" w14:textId="77777777" w:rsidR="00632291" w:rsidRDefault="00632291" w:rsidP="00632291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</w:p>
    <w:p w14:paraId="279EF2B5" w14:textId="77777777" w:rsidR="00632291" w:rsidRDefault="00632291" w:rsidP="00632291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Załączniki:</w:t>
      </w:r>
    </w:p>
    <w:p w14:paraId="17D1E22C" w14:textId="77777777" w:rsidR="00632291" w:rsidRDefault="00632291" w:rsidP="00632291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1. opłata skarbowa - 37zł.</w:t>
      </w:r>
      <w:r w:rsidR="00042E47">
        <w:rPr>
          <w:rFonts w:ascii="TimesNewRomanPSMT" w:hAnsi="TimesNewRomanPSMT" w:cs="TimesNewRomanPSMT"/>
        </w:rPr>
        <w:t>( zgodnie z ustawą z dnia 16.11.2006r. o opłacie skarbowej )</w:t>
      </w:r>
    </w:p>
    <w:p w14:paraId="69DE7258" w14:textId="77777777" w:rsidR="00632291" w:rsidRDefault="00632291" w:rsidP="00632291">
      <w:pPr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2. inne dokumenty uzasadniające wnioskowaną zmianę imienia lub (i) nazwiska</w:t>
      </w:r>
    </w:p>
    <w:p w14:paraId="15D59B4C" w14:textId="77777777" w:rsidR="00632291" w:rsidRDefault="00632291" w:rsidP="00632291">
      <w:pPr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3. zgoda dziecka, które ukończyło 13 lat na zmianę swojego imienia/nazwiska</w:t>
      </w:r>
    </w:p>
    <w:p w14:paraId="3EB379B7" w14:textId="77777777" w:rsidR="00632291" w:rsidRDefault="00632291" w:rsidP="00632291">
      <w:pPr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4. zgoda drugiego z rodziców na zmianę imienia / nazwiska małoletniego dziecka</w:t>
      </w:r>
    </w:p>
    <w:p w14:paraId="065149C9" w14:textId="77777777" w:rsidR="00632291" w:rsidRDefault="00632291" w:rsidP="00632291">
      <w:pPr>
        <w:rPr>
          <w:rFonts w:ascii="TimesNewRomanPSMT" w:hAnsi="TimesNewRomanPSMT" w:cs="TimesNewRomanPSMT"/>
        </w:rPr>
      </w:pPr>
    </w:p>
    <w:p w14:paraId="7788517F" w14:textId="77777777" w:rsidR="00632291" w:rsidRDefault="00632291" w:rsidP="00632291">
      <w:pPr>
        <w:rPr>
          <w:rFonts w:ascii="TimesNewRomanPSMT" w:hAnsi="TimesNewRomanPSMT" w:cs="TimesNewRomanPSMT"/>
        </w:rPr>
      </w:pPr>
    </w:p>
    <w:p w14:paraId="43AB7F28" w14:textId="77777777" w:rsidR="001771B2" w:rsidRDefault="001771B2" w:rsidP="00632291">
      <w:pPr>
        <w:rPr>
          <w:rFonts w:ascii="TimesNewRomanPSMT" w:hAnsi="TimesNewRomanPSMT" w:cs="TimesNewRomanPSMT"/>
        </w:rPr>
      </w:pPr>
    </w:p>
    <w:p w14:paraId="2539EB7D" w14:textId="77777777" w:rsidR="00632291" w:rsidRDefault="00632291" w:rsidP="00632291">
      <w:pPr>
        <w:rPr>
          <w:rFonts w:ascii="TimesNewRomanPSMT" w:hAnsi="TimesNewRomanPSMT" w:cs="TimesNewRomanPSMT"/>
        </w:rPr>
      </w:pPr>
    </w:p>
    <w:p w14:paraId="3A0BD89A" w14:textId="77777777" w:rsidR="00632291" w:rsidRDefault="00632291" w:rsidP="00632291">
      <w:pPr>
        <w:rPr>
          <w:rFonts w:ascii="TimesNewRomanPSMT" w:hAnsi="TimesNewRomanPSMT" w:cs="TimesNewRomanPSMT"/>
        </w:rPr>
      </w:pPr>
    </w:p>
    <w:p w14:paraId="73815CA4" w14:textId="77777777" w:rsidR="00632291" w:rsidRDefault="00632291" w:rsidP="00632291">
      <w:pPr>
        <w:rPr>
          <w:i/>
        </w:rPr>
      </w:pPr>
    </w:p>
    <w:p w14:paraId="44CBF178" w14:textId="77777777" w:rsidR="00632291" w:rsidRDefault="00632291" w:rsidP="00632291">
      <w:pPr>
        <w:rPr>
          <w:i/>
        </w:rPr>
      </w:pPr>
    </w:p>
    <w:p w14:paraId="5EFB6607" w14:textId="77777777" w:rsidR="00D53935" w:rsidRPr="001771B2" w:rsidRDefault="00632291" w:rsidP="001771B2">
      <w:pPr>
        <w:rPr>
          <w:b/>
          <w:i/>
        </w:rPr>
      </w:pPr>
      <w:r>
        <w:rPr>
          <w:b/>
          <w:i/>
        </w:rPr>
        <w:t>Druk USC</w:t>
      </w:r>
    </w:p>
    <w:sectPr w:rsidR="00D53935" w:rsidRPr="001771B2" w:rsidSect="009529E4">
      <w:pgSz w:w="11906" w:h="16838"/>
      <w:pgMar w:top="709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-BoldItalic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868"/>
    <w:rsid w:val="00042E47"/>
    <w:rsid w:val="00066231"/>
    <w:rsid w:val="00141045"/>
    <w:rsid w:val="001771B2"/>
    <w:rsid w:val="0042781D"/>
    <w:rsid w:val="004372EE"/>
    <w:rsid w:val="00632291"/>
    <w:rsid w:val="00915F34"/>
    <w:rsid w:val="009529E4"/>
    <w:rsid w:val="009D0663"/>
    <w:rsid w:val="00AD4868"/>
    <w:rsid w:val="00B50928"/>
    <w:rsid w:val="00B55303"/>
    <w:rsid w:val="00C90B65"/>
    <w:rsid w:val="00CF5ED9"/>
    <w:rsid w:val="00D53935"/>
    <w:rsid w:val="00FD0552"/>
    <w:rsid w:val="00FE7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5A3C7"/>
  <w15:docId w15:val="{844CEF24-56EC-434D-B7DB-3ECC29CEF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781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semiHidden/>
    <w:unhideWhenUsed/>
    <w:rsid w:val="009529E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529E4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7059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459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</dc:creator>
  <cp:keywords/>
  <dc:description/>
  <cp:lastModifiedBy>Marta Petryk</cp:lastModifiedBy>
  <cp:revision>4</cp:revision>
  <cp:lastPrinted>2017-12-08T10:54:00Z</cp:lastPrinted>
  <dcterms:created xsi:type="dcterms:W3CDTF">2020-12-28T08:27:00Z</dcterms:created>
  <dcterms:modified xsi:type="dcterms:W3CDTF">2020-12-30T10:49:00Z</dcterms:modified>
</cp:coreProperties>
</file>