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3EABC" w14:textId="06158909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...................................................              </w:t>
      </w:r>
      <w:r w:rsidR="00CD0BFA">
        <w:rPr>
          <w:rFonts w:ascii="Verdana" w:hAnsi="Verdana" w:cs="Verdana"/>
        </w:rPr>
        <w:t>Komańcza</w:t>
      </w:r>
      <w:r>
        <w:rPr>
          <w:rFonts w:ascii="Verdana" w:hAnsi="Verdana" w:cs="Verdana"/>
        </w:rPr>
        <w:t>, dnia.…………………………….</w:t>
      </w:r>
    </w:p>
    <w:p w14:paraId="4D1118C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imię i nazwisko matki/ojca</w:t>
      </w:r>
    </w:p>
    <w:p w14:paraId="23F01BAE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</w:t>
      </w:r>
    </w:p>
    <w:p w14:paraId="4D629B1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adres zamieszkania</w:t>
      </w:r>
    </w:p>
    <w:p w14:paraId="5AE4494C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02DCCC31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seria i Nr dokumentu tożsamości</w:t>
      </w:r>
    </w:p>
    <w:p w14:paraId="6B9236A2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</w:t>
      </w:r>
    </w:p>
    <w:p w14:paraId="6346E5F4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organ wydający dokument tożsamości</w:t>
      </w:r>
    </w:p>
    <w:p w14:paraId="31F0B136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9CB29D9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021163BF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702C37E1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>Kierownik Urzędu Stanu Cywilnego</w:t>
      </w:r>
    </w:p>
    <w:p w14:paraId="6B6893FF" w14:textId="5FD2DA70" w:rsidR="00491BBD" w:rsidRDefault="00491BBD" w:rsidP="00491B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,Bold" w:hAnsi="Verdana,Bold" w:cs="Verdana,Bold"/>
          <w:b/>
          <w:bCs/>
          <w:sz w:val="24"/>
          <w:szCs w:val="24"/>
        </w:rPr>
      </w:pPr>
      <w:r>
        <w:rPr>
          <w:rFonts w:ascii="Verdana,Bold" w:hAnsi="Verdana,Bold" w:cs="Verdana,Bold"/>
          <w:b/>
          <w:bCs/>
          <w:sz w:val="24"/>
          <w:szCs w:val="24"/>
        </w:rPr>
        <w:t xml:space="preserve">w </w:t>
      </w:r>
      <w:r w:rsidR="00CD0BFA">
        <w:rPr>
          <w:rFonts w:ascii="Verdana,Bold" w:hAnsi="Verdana,Bold" w:cs="Verdana,Bold"/>
          <w:b/>
          <w:bCs/>
          <w:sz w:val="24"/>
          <w:szCs w:val="24"/>
        </w:rPr>
        <w:t>Komańczy</w:t>
      </w:r>
    </w:p>
    <w:p w14:paraId="260285B7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,Bold" w:hAnsi="Verdana,Bold" w:cs="Verdana,Bold"/>
          <w:b/>
          <w:bCs/>
          <w:sz w:val="24"/>
          <w:szCs w:val="24"/>
        </w:rPr>
      </w:pPr>
    </w:p>
    <w:p w14:paraId="49D07C7F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Verdana,Bold" w:hAnsi="Verdana,Bold" w:cs="Verdana,Bold"/>
          <w:b/>
          <w:bCs/>
          <w:sz w:val="24"/>
          <w:szCs w:val="24"/>
        </w:rPr>
      </w:pPr>
    </w:p>
    <w:p w14:paraId="5E44E4C2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Na podstawie art. 63 ust. 2 pkt 10 ustawy z 28 listopada 2014r. Prawo o aktach</w:t>
      </w:r>
    </w:p>
    <w:p w14:paraId="1408D167" w14:textId="5CC17338" w:rsidR="00491BBD" w:rsidRDefault="00491BBD" w:rsidP="00491BBD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</w:rPr>
      </w:pPr>
      <w:r>
        <w:rPr>
          <w:rFonts w:ascii="Verdana" w:hAnsi="Verdana" w:cs="Verdana"/>
        </w:rPr>
        <w:t>stanu cywilnego (Dz. U. z 20</w:t>
      </w:r>
      <w:r w:rsidR="00CD0BFA">
        <w:rPr>
          <w:rFonts w:ascii="Verdana" w:hAnsi="Verdana" w:cs="Verdana"/>
        </w:rPr>
        <w:t>20</w:t>
      </w:r>
      <w:r>
        <w:rPr>
          <w:rFonts w:ascii="Verdana" w:hAnsi="Verdana" w:cs="Verdana"/>
        </w:rPr>
        <w:t xml:space="preserve">,poz. </w:t>
      </w:r>
      <w:r w:rsidR="00CD0BFA">
        <w:rPr>
          <w:rFonts w:ascii="Verdana" w:hAnsi="Verdana" w:cs="Verdana"/>
        </w:rPr>
        <w:t>463</w:t>
      </w:r>
      <w:r>
        <w:rPr>
          <w:rFonts w:ascii="Verdana" w:hAnsi="Verdana" w:cs="Verdana"/>
        </w:rPr>
        <w:t xml:space="preserve"> t. j. ze zm.)  </w:t>
      </w:r>
      <w:r>
        <w:rPr>
          <w:rFonts w:ascii="Verdana,Bold" w:hAnsi="Verdana,Bold" w:cs="Verdana,Bold"/>
          <w:b/>
          <w:bCs/>
        </w:rPr>
        <w:t>zwracam się z</w:t>
      </w:r>
    </w:p>
    <w:p w14:paraId="3156179D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prośbą o wydanie zaświadczenia potwierdzającego uznanie ojcostwa</w:t>
      </w:r>
    </w:p>
    <w:p w14:paraId="4ED4A88B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>dziecka:</w:t>
      </w:r>
    </w:p>
    <w:p w14:paraId="4F52B36A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</w:rPr>
      </w:pPr>
    </w:p>
    <w:p w14:paraId="32B9B7F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,Bold" w:hAnsi="Calibri,Bold" w:cs="Calibri,Bold"/>
          <w:b/>
          <w:bCs/>
        </w:rPr>
        <w:t xml:space="preserve">urodzonego </w:t>
      </w:r>
      <w:r>
        <w:rPr>
          <w:rFonts w:ascii="Calibri" w:hAnsi="Calibri" w:cs="Calibri"/>
        </w:rPr>
        <w:t>dnia ………………………………………………………..w .……………………………………………………………</w:t>
      </w:r>
    </w:p>
    <w:p w14:paraId="19D312AA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17FC35F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Imię (imiona) …………………………………………………………………………. Nazwisko ………………………………………….</w:t>
      </w:r>
    </w:p>
    <w:p w14:paraId="2D76F58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B5B94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dla którego sporządzono akt urodzenia w Urzędzie Stanu Cywilnego w</w:t>
      </w:r>
    </w:p>
    <w:p w14:paraId="2191709F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39A547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…………………………………………………………….pod nr…………………………………………………………………………………</w:t>
      </w:r>
    </w:p>
    <w:p w14:paraId="32A6FE6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7A4620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,Bold" w:hAnsi="Calibri,Bold" w:cs="Calibri,Bold"/>
          <w:b/>
          <w:bCs/>
        </w:rPr>
        <w:t>poczętego</w:t>
      </w:r>
      <w:r>
        <w:rPr>
          <w:rFonts w:ascii="Calibri" w:hAnsi="Calibri" w:cs="Calibri"/>
        </w:rPr>
        <w:t>, w stosunku do którego przyjęto oświadczenie o uznaniu ojcostwa w dniu:</w:t>
      </w:r>
    </w:p>
    <w:p w14:paraId="2CE126DF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9D0C68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………………………………………………………………………………. przed Kierownikiem Urzędu Stanu Cywilnego</w:t>
      </w:r>
    </w:p>
    <w:p w14:paraId="27F1D1FE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11B972" w14:textId="32285911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CD0BFA">
        <w:rPr>
          <w:rFonts w:ascii="Calibri" w:hAnsi="Calibri" w:cs="Calibri"/>
        </w:rPr>
        <w:t>Komańczy</w:t>
      </w:r>
    </w:p>
    <w:p w14:paraId="5A03F86B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55E0EF1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4701DDF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C36EA8D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1D0E456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Verdana"/>
        </w:rPr>
      </w:pPr>
      <w:r>
        <w:rPr>
          <w:rFonts w:ascii="Verdana" w:hAnsi="Verdana" w:cs="Verdana"/>
        </w:rPr>
        <w:t xml:space="preserve"> ………………………………………………….</w:t>
      </w:r>
    </w:p>
    <w:p w14:paraId="65D48B29" w14:textId="77777777" w:rsidR="00491BBD" w:rsidRP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491BBD">
        <w:rPr>
          <w:rFonts w:ascii="Verdana" w:hAnsi="Verdana" w:cs="Verdana"/>
          <w:sz w:val="18"/>
          <w:szCs w:val="18"/>
        </w:rPr>
        <w:t xml:space="preserve">       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</w:t>
      </w:r>
      <w:r w:rsidRPr="00491BBD">
        <w:rPr>
          <w:rFonts w:ascii="Verdana" w:hAnsi="Verdana" w:cs="Verdana"/>
          <w:sz w:val="18"/>
          <w:szCs w:val="18"/>
        </w:rPr>
        <w:t xml:space="preserve">     (czytelny podpis ojca/matki)</w:t>
      </w:r>
    </w:p>
    <w:p w14:paraId="25EB8E85" w14:textId="77777777" w:rsidR="00491BBD" w:rsidRP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58C74A00" w14:textId="77777777" w:rsidR="00491BBD" w:rsidRP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---------------------------------------------------------------------------------------------------</w:t>
      </w:r>
    </w:p>
    <w:p w14:paraId="706EB8FD" w14:textId="77777777" w:rsidR="00491BBD" w:rsidRP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2BBBDB1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Verdana"/>
        </w:rPr>
      </w:pPr>
    </w:p>
    <w:p w14:paraId="57690BD6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Verdana" w:hAnsi="Verdana" w:cs="Verdana"/>
        </w:rPr>
      </w:pPr>
    </w:p>
    <w:p w14:paraId="73F7F717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Potwierdzam odbiór zaświadczenia potwierdzającego uznanie ojcostwa:</w:t>
      </w:r>
    </w:p>
    <w:p w14:paraId="0ACF3235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14:paraId="49C5D0AD" w14:textId="77777777" w:rsidR="00491BBD" w:rsidRDefault="00491BBD" w:rsidP="00491BB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>
        <w:rPr>
          <w:rFonts w:ascii="Verdana" w:hAnsi="Verdana" w:cs="Verdana"/>
        </w:rPr>
        <w:t>Data: …………………………                       ……………………………………………………………..</w:t>
      </w:r>
    </w:p>
    <w:p w14:paraId="44E36A3E" w14:textId="77777777" w:rsidR="0042781D" w:rsidRDefault="00491BBD" w:rsidP="00491BBD">
      <w:pPr>
        <w:rPr>
          <w:rFonts w:ascii="Verdana" w:hAnsi="Verdana" w:cs="Verdana"/>
          <w:sz w:val="18"/>
          <w:szCs w:val="18"/>
        </w:rPr>
      </w:pPr>
      <w:r w:rsidRPr="00491BBD">
        <w:rPr>
          <w:rFonts w:ascii="Verdana" w:hAnsi="Verdana" w:cs="Verdana"/>
          <w:sz w:val="18"/>
          <w:szCs w:val="18"/>
        </w:rPr>
        <w:t xml:space="preserve">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        </w:t>
      </w:r>
      <w:r w:rsidRPr="00491BBD">
        <w:rPr>
          <w:rFonts w:ascii="Verdana" w:hAnsi="Verdana" w:cs="Verdana"/>
          <w:sz w:val="18"/>
          <w:szCs w:val="18"/>
        </w:rPr>
        <w:t xml:space="preserve">          (czytelny podpis ojca/matki)</w:t>
      </w:r>
    </w:p>
    <w:p w14:paraId="636FADDA" w14:textId="77777777" w:rsidR="00491BBD" w:rsidRDefault="00491BBD" w:rsidP="00491BBD">
      <w:pPr>
        <w:rPr>
          <w:rFonts w:ascii="Verdana" w:hAnsi="Verdana" w:cs="Verdana"/>
          <w:sz w:val="18"/>
          <w:szCs w:val="18"/>
        </w:rPr>
      </w:pPr>
    </w:p>
    <w:p w14:paraId="4E6D8286" w14:textId="77777777" w:rsidR="00491BBD" w:rsidRPr="00491BBD" w:rsidRDefault="00491BBD" w:rsidP="00491BBD">
      <w:pPr>
        <w:rPr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Druk USC</w:t>
      </w:r>
    </w:p>
    <w:sectPr w:rsidR="00491BBD" w:rsidRPr="00491BBD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BD"/>
    <w:rsid w:val="000E61CB"/>
    <w:rsid w:val="0042781D"/>
    <w:rsid w:val="004372EE"/>
    <w:rsid w:val="00491BBD"/>
    <w:rsid w:val="006B4FDB"/>
    <w:rsid w:val="00B50928"/>
    <w:rsid w:val="00CD0BFA"/>
    <w:rsid w:val="00FD0552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77B1"/>
  <w15:docId w15:val="{E3AAB550-E738-4593-ACED-872FAE0E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2</cp:revision>
  <cp:lastPrinted>2020-12-10T10:26:00Z</cp:lastPrinted>
  <dcterms:created xsi:type="dcterms:W3CDTF">2020-12-28T08:32:00Z</dcterms:created>
  <dcterms:modified xsi:type="dcterms:W3CDTF">2020-12-28T08:32:00Z</dcterms:modified>
</cp:coreProperties>
</file>