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3338F" w14:textId="0DB02235" w:rsidR="00A94936" w:rsidRPr="00F02C4E" w:rsidRDefault="00746437" w:rsidP="00A949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5FD"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>Komańcza</w:t>
      </w:r>
      <w:r w:rsidR="00A94936"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......................................</w:t>
      </w:r>
    </w:p>
    <w:p w14:paraId="67CDBA8E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ACFF9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4895CFF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4C17ECD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E2A41FB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6322D47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02C4E"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.......................................................................................................................</w:t>
      </w:r>
    </w:p>
    <w:p w14:paraId="1DFFB045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matki</w:t>
      </w:r>
      <w:r w:rsidR="002123E2"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imię i nazwisko ojca</w:t>
      </w:r>
    </w:p>
    <w:p w14:paraId="751A18BC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33E40E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02C4E"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……………………………………………………………………………....</w:t>
      </w:r>
    </w:p>
    <w:p w14:paraId="32C09506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zamieszkania </w:t>
      </w:r>
      <w:r w:rsidR="002123E2"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</w:t>
      </w:r>
    </w:p>
    <w:p w14:paraId="2121D9E7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AB13AC7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02C4E"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………………………………………………………………………………</w:t>
      </w:r>
    </w:p>
    <w:p w14:paraId="6C289F2F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Seria i Nr dokumentu tożsamości </w:t>
      </w:r>
      <w:r w:rsidR="002123E2"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</w:t>
      </w:r>
      <w:r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>Seria i Nr dokumentu tożsamości</w:t>
      </w:r>
    </w:p>
    <w:p w14:paraId="6D6FC56F" w14:textId="77777777" w:rsidR="002123E2" w:rsidRPr="00F02C4E" w:rsidRDefault="002123E2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3F61ACC" w14:textId="77777777" w:rsidR="00A94936" w:rsidRPr="00F02C4E" w:rsidRDefault="002123E2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02C4E"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………………………………………………………………………………</w:t>
      </w:r>
    </w:p>
    <w:p w14:paraId="436EFE78" w14:textId="77777777" w:rsidR="002123E2" w:rsidRPr="00F02C4E" w:rsidRDefault="002123E2" w:rsidP="00212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2C4E">
        <w:rPr>
          <w:rFonts w:ascii="Times New Roman" w:eastAsia="Times New Roman" w:hAnsi="Times New Roman" w:cs="Times New Roman"/>
          <w:sz w:val="20"/>
          <w:szCs w:val="20"/>
          <w:lang w:eastAsia="pl-PL"/>
        </w:rPr>
        <w:t>organ wydający dokument tożsamości                                                        organ wydający dokument tożsamości</w:t>
      </w:r>
    </w:p>
    <w:p w14:paraId="14250CE6" w14:textId="77777777" w:rsidR="002123E2" w:rsidRPr="00F02C4E" w:rsidRDefault="002123E2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C6C9C15" w14:textId="77777777" w:rsidR="002123E2" w:rsidRPr="00F02C4E" w:rsidRDefault="002123E2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DACCB3D" w14:textId="77777777" w:rsidR="00A94936" w:rsidRPr="00F02C4E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DB583" w14:textId="77777777" w:rsidR="002123E2" w:rsidRPr="00F02C4E" w:rsidRDefault="002123E2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2C4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</w:t>
      </w:r>
      <w:r w:rsidR="00A94936" w:rsidRPr="00F02C4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Kierownik</w:t>
      </w:r>
    </w:p>
    <w:p w14:paraId="0829079C" w14:textId="77777777" w:rsidR="00A94936" w:rsidRPr="00F02C4E" w:rsidRDefault="00A94936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2C4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Urz</w:t>
      </w:r>
      <w:r w:rsidR="002123E2" w:rsidRPr="00F02C4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ędu Stanu Cywilnego</w:t>
      </w:r>
    </w:p>
    <w:p w14:paraId="291594CF" w14:textId="13B5F769" w:rsidR="002123E2" w:rsidRPr="00F02C4E" w:rsidRDefault="002123E2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2C4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w </w:t>
      </w:r>
      <w:r w:rsidR="004E55FD" w:rsidRPr="00F02C4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Komańczy</w:t>
      </w:r>
    </w:p>
    <w:p w14:paraId="3BFA9853" w14:textId="77777777" w:rsidR="002123E2" w:rsidRPr="00F02C4E" w:rsidRDefault="002123E2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7B27ACD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przyjęcie oświadczenia </w:t>
      </w:r>
      <w:r w:rsidR="00746437"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>o zmianie imion/imienia dziecka</w:t>
      </w:r>
    </w:p>
    <w:p w14:paraId="351DCB5D" w14:textId="77777777" w:rsidR="00746437" w:rsidRPr="00F02C4E" w:rsidRDefault="00746437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F6DCD" w14:textId="77777777" w:rsidR="00746437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2C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dziecka:</w:t>
      </w:r>
    </w:p>
    <w:p w14:paraId="11F42219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Imię/imiona (dotychczasowe) ………………………………………….</w:t>
      </w:r>
    </w:p>
    <w:p w14:paraId="5DCCDDA4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FBE23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Nazwisko: ………………………………………………………………</w:t>
      </w:r>
    </w:p>
    <w:p w14:paraId="4F0E0B39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1609F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urodzenia…………………………………………………………..</w:t>
      </w:r>
    </w:p>
    <w:p w14:paraId="4374A893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73F00F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C4E">
        <w:rPr>
          <w:rFonts w:ascii="Times New Roman" w:eastAsia="Times New Roman" w:hAnsi="Times New Roman" w:cs="Times New Roman"/>
          <w:sz w:val="24"/>
          <w:szCs w:val="24"/>
          <w:lang w:eastAsia="pl-PL"/>
        </w:rPr>
        <w:t>nr PESEL………………………………………………………………..</w:t>
      </w:r>
    </w:p>
    <w:p w14:paraId="13CD556E" w14:textId="77777777" w:rsidR="002123E2" w:rsidRPr="00F02C4E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318AE" w14:textId="77777777" w:rsidR="002123E2" w:rsidRPr="00F02C4E" w:rsidRDefault="002123E2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38"/>
          <w:szCs w:val="38"/>
          <w:lang w:eastAsia="pl-PL"/>
        </w:rPr>
      </w:pPr>
    </w:p>
    <w:p w14:paraId="59E69C22" w14:textId="77777777" w:rsidR="0042781D" w:rsidRPr="00F02C4E" w:rsidRDefault="0042781D" w:rsidP="00A94936">
      <w:pPr>
        <w:rPr>
          <w:rFonts w:ascii="Times New Roman" w:hAnsi="Times New Roman" w:cs="Times New Roman"/>
        </w:rPr>
      </w:pPr>
    </w:p>
    <w:p w14:paraId="7F00A4C8" w14:textId="77777777" w:rsidR="002123E2" w:rsidRPr="00F02C4E" w:rsidRDefault="002123E2" w:rsidP="00A94936">
      <w:pPr>
        <w:rPr>
          <w:rFonts w:ascii="Times New Roman" w:hAnsi="Times New Roman" w:cs="Times New Roman"/>
        </w:rPr>
      </w:pPr>
    </w:p>
    <w:p w14:paraId="56BE8417" w14:textId="77777777" w:rsidR="002123E2" w:rsidRPr="00F02C4E" w:rsidRDefault="002123E2" w:rsidP="00A94936">
      <w:pPr>
        <w:rPr>
          <w:rFonts w:ascii="Times New Roman" w:hAnsi="Times New Roman" w:cs="Times New Roman"/>
        </w:rPr>
      </w:pPr>
    </w:p>
    <w:p w14:paraId="65DE54DF" w14:textId="43108B48" w:rsidR="002123E2" w:rsidRPr="00F02C4E" w:rsidRDefault="002123E2" w:rsidP="002123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2C4E">
        <w:rPr>
          <w:rFonts w:ascii="Times New Roman" w:hAnsi="Times New Roman" w:cs="Times New Roman"/>
          <w:sz w:val="20"/>
          <w:szCs w:val="20"/>
        </w:rPr>
        <w:t>…………………</w:t>
      </w:r>
      <w:r w:rsidR="00F02C4E">
        <w:rPr>
          <w:rFonts w:ascii="Times New Roman" w:hAnsi="Times New Roman" w:cs="Times New Roman"/>
          <w:sz w:val="20"/>
          <w:szCs w:val="20"/>
        </w:rPr>
        <w:t>………………..</w:t>
      </w:r>
      <w:r w:rsidRPr="00F02C4E">
        <w:rPr>
          <w:rFonts w:ascii="Times New Roman" w:hAnsi="Times New Roman" w:cs="Times New Roman"/>
          <w:sz w:val="20"/>
          <w:szCs w:val="20"/>
        </w:rPr>
        <w:t>……                                                                     ……………………………</w:t>
      </w:r>
    </w:p>
    <w:p w14:paraId="1D6AEC25" w14:textId="77777777" w:rsidR="002123E2" w:rsidRPr="00F02C4E" w:rsidRDefault="002123E2" w:rsidP="002123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2C4E">
        <w:rPr>
          <w:rFonts w:ascii="Times New Roman" w:hAnsi="Times New Roman" w:cs="Times New Roman"/>
          <w:sz w:val="20"/>
          <w:szCs w:val="20"/>
        </w:rPr>
        <w:t>(czytelny podpis matki)                                                                                                   (czytelny podpis ojca)</w:t>
      </w:r>
    </w:p>
    <w:p w14:paraId="29F207F5" w14:textId="77777777" w:rsidR="00746437" w:rsidRPr="00F02C4E" w:rsidRDefault="00746437" w:rsidP="002123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528048A" w14:textId="29C1F43A" w:rsidR="00746437" w:rsidRPr="00F02C4E" w:rsidRDefault="00746437" w:rsidP="002123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46437" w:rsidRPr="00F02C4E" w:rsidSect="0042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36"/>
    <w:rsid w:val="002123E2"/>
    <w:rsid w:val="0042781D"/>
    <w:rsid w:val="004372EE"/>
    <w:rsid w:val="004E55FD"/>
    <w:rsid w:val="006B4FDB"/>
    <w:rsid w:val="00746437"/>
    <w:rsid w:val="00A94936"/>
    <w:rsid w:val="00B50928"/>
    <w:rsid w:val="00D869AB"/>
    <w:rsid w:val="00F02C4E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3D79"/>
  <w15:docId w15:val="{61375D28-2607-4DC3-BE80-68F61EC3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4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3</cp:revision>
  <dcterms:created xsi:type="dcterms:W3CDTF">2020-12-28T08:37:00Z</dcterms:created>
  <dcterms:modified xsi:type="dcterms:W3CDTF">2020-12-30T10:55:00Z</dcterms:modified>
</cp:coreProperties>
</file>