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2DD56" w14:textId="77777777" w:rsidR="009117C7" w:rsidRDefault="009117C7" w:rsidP="009117C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03E209AF" w14:textId="77777777" w:rsidR="009117C7" w:rsidRDefault="008C04B8" w:rsidP="008C04B8">
      <w:pPr>
        <w:tabs>
          <w:tab w:val="left" w:pos="210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8C04B8">
        <w:rPr>
          <w:noProof/>
          <w:sz w:val="20"/>
          <w:szCs w:val="20"/>
        </w:rPr>
        <w:drawing>
          <wp:inline distT="0" distB="0" distL="0" distR="0" wp14:anchorId="65279281" wp14:editId="3A2C4657">
            <wp:extent cx="5759450" cy="914098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A1F19" w14:textId="77777777" w:rsidR="008C04B8" w:rsidRPr="00646E80" w:rsidRDefault="008C04B8" w:rsidP="008C04B8">
      <w:pPr>
        <w:tabs>
          <w:tab w:val="left" w:pos="2100"/>
        </w:tabs>
        <w:autoSpaceDE w:val="0"/>
        <w:autoSpaceDN w:val="0"/>
        <w:adjustRightInd w:val="0"/>
        <w:rPr>
          <w:sz w:val="20"/>
          <w:szCs w:val="20"/>
        </w:rPr>
      </w:pPr>
    </w:p>
    <w:p w14:paraId="60A7AF1D" w14:textId="77777777" w:rsidR="008C04B8" w:rsidRDefault="008C04B8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BF5CBBF" w14:textId="77777777" w:rsidR="009117C7" w:rsidRDefault="009117C7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6E80">
        <w:rPr>
          <w:b/>
          <w:bCs/>
          <w:sz w:val="28"/>
          <w:szCs w:val="28"/>
        </w:rPr>
        <w:t>FORMULARZ KONSULTACJI</w:t>
      </w:r>
    </w:p>
    <w:p w14:paraId="3F961A8E" w14:textId="77777777" w:rsidR="009117C7" w:rsidRPr="00646E80" w:rsidRDefault="009117C7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C858DF4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1. Przedmiot konsultacji</w:t>
      </w:r>
    </w:p>
    <w:p w14:paraId="2AA3B7B6" w14:textId="77777777"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117C7" w14:paraId="7C82B8F2" w14:textId="77777777" w:rsidTr="008C04B8">
        <w:trPr>
          <w:trHeight w:val="606"/>
        </w:trPr>
        <w:tc>
          <w:tcPr>
            <w:tcW w:w="9180" w:type="dxa"/>
          </w:tcPr>
          <w:p w14:paraId="65CB9483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4E0D45CC" w14:textId="3A0B16BB" w:rsidR="009117C7" w:rsidRDefault="008C04B8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>
              <w:rPr>
                <w:rStyle w:val="normaltextrun"/>
                <w:b/>
                <w:i/>
                <w:color w:val="000000"/>
              </w:rPr>
              <w:t>Raport Diagnostyczny – Portret Diagnostyczny</w:t>
            </w:r>
            <w:r w:rsidRPr="000D3BFD">
              <w:rPr>
                <w:rStyle w:val="normaltextrun"/>
                <w:b/>
                <w:i/>
                <w:color w:val="000000"/>
              </w:rPr>
              <w:t xml:space="preserve"> </w:t>
            </w:r>
            <w:r w:rsidR="008D03B8">
              <w:rPr>
                <w:rStyle w:val="normaltextrun"/>
                <w:b/>
                <w:i/>
                <w:color w:val="000000"/>
              </w:rPr>
              <w:t>Partnerstwa Zagłębia Ambitnej Turystyki</w:t>
            </w:r>
          </w:p>
          <w:p w14:paraId="6E3B85A3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</w:tc>
      </w:tr>
    </w:tbl>
    <w:p w14:paraId="3DFE0A22" w14:textId="77777777" w:rsidR="009117C7" w:rsidRDefault="009117C7" w:rsidP="009117C7">
      <w:pPr>
        <w:autoSpaceDE w:val="0"/>
        <w:autoSpaceDN w:val="0"/>
        <w:adjustRightInd w:val="0"/>
        <w:rPr>
          <w:b/>
          <w:bCs/>
          <w:sz w:val="19"/>
          <w:szCs w:val="19"/>
        </w:rPr>
      </w:pPr>
    </w:p>
    <w:p w14:paraId="55D79BAF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2. Punkt/paragraf/pozycja dokumentu, do którego zgłaszana jest uwaga</w:t>
      </w:r>
    </w:p>
    <w:p w14:paraId="4B7C608A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117C7" w14:paraId="2EFA00BD" w14:textId="77777777" w:rsidTr="008C04B8">
        <w:trPr>
          <w:trHeight w:val="797"/>
        </w:trPr>
        <w:tc>
          <w:tcPr>
            <w:tcW w:w="9180" w:type="dxa"/>
          </w:tcPr>
          <w:p w14:paraId="7D907169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295BBCD6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3F68229A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19044504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14:paraId="53D8607A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</w:tc>
      </w:tr>
    </w:tbl>
    <w:p w14:paraId="47FB1306" w14:textId="77777777"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14:paraId="0615A826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3. Proponowane brzmienie paragrafu/punktu, pozycji</w:t>
      </w:r>
    </w:p>
    <w:p w14:paraId="07E05A8D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117C7" w14:paraId="6E732C61" w14:textId="77777777" w:rsidTr="008C04B8">
        <w:trPr>
          <w:trHeight w:val="977"/>
        </w:trPr>
        <w:tc>
          <w:tcPr>
            <w:tcW w:w="9180" w:type="dxa"/>
          </w:tcPr>
          <w:p w14:paraId="44FE9529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5AD19BD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CC14B51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37A69CB" w14:textId="77777777"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14:paraId="1A396199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4. Uzasadnienie zmiany</w:t>
      </w:r>
    </w:p>
    <w:p w14:paraId="2661DDAF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117C7" w14:paraId="66CE6D19" w14:textId="77777777" w:rsidTr="008C04B8">
        <w:trPr>
          <w:trHeight w:val="968"/>
        </w:trPr>
        <w:tc>
          <w:tcPr>
            <w:tcW w:w="9180" w:type="dxa"/>
          </w:tcPr>
          <w:p w14:paraId="138257C5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A6DE834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571B8E1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183C3E5D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p w14:paraId="5A3126F0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 xml:space="preserve">5. </w:t>
      </w:r>
      <w:r w:rsidR="008C04B8">
        <w:rPr>
          <w:b/>
          <w:bCs/>
        </w:rPr>
        <w:t>Osoba/</w:t>
      </w:r>
      <w:r w:rsidRPr="00646E80">
        <w:rPr>
          <w:b/>
          <w:bCs/>
        </w:rPr>
        <w:t>Podmiot zgłaszający uwagi</w:t>
      </w:r>
    </w:p>
    <w:p w14:paraId="2AAFA506" w14:textId="77777777"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117C7" w14:paraId="415441EF" w14:textId="77777777" w:rsidTr="008C04B8">
        <w:trPr>
          <w:trHeight w:val="993"/>
        </w:trPr>
        <w:tc>
          <w:tcPr>
            <w:tcW w:w="9180" w:type="dxa"/>
          </w:tcPr>
          <w:p w14:paraId="2F5A96DF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15AABA0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E76DEF5" w14:textId="77777777"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8723B00" w14:textId="77777777"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14:paraId="314E4C49" w14:textId="77777777"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14:paraId="23D16BD5" w14:textId="77777777"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14:paraId="34227FA7" w14:textId="77777777"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14:paraId="2A880921" w14:textId="77777777"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3FD2FA33" w14:textId="77777777" w:rsidR="009117C7" w:rsidRDefault="009117C7" w:rsidP="009117C7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…………………………………..</w:t>
      </w:r>
    </w:p>
    <w:p w14:paraId="1BD54DBF" w14:textId="77777777" w:rsidR="009117C7" w:rsidRPr="00646E80" w:rsidRDefault="009117C7" w:rsidP="009117C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  <w:szCs w:val="16"/>
        </w:rPr>
        <w:t>data i podpis</w:t>
      </w:r>
    </w:p>
    <w:p w14:paraId="61145C58" w14:textId="77777777" w:rsidR="0008397F" w:rsidRDefault="0008397F"/>
    <w:sectPr w:rsidR="0008397F" w:rsidSect="009117C7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1"/>
    <w:rsid w:val="00043514"/>
    <w:rsid w:val="00052DA7"/>
    <w:rsid w:val="00061F28"/>
    <w:rsid w:val="000639EE"/>
    <w:rsid w:val="00066265"/>
    <w:rsid w:val="0007750E"/>
    <w:rsid w:val="000816A3"/>
    <w:rsid w:val="00081C1D"/>
    <w:rsid w:val="00083688"/>
    <w:rsid w:val="0008379F"/>
    <w:rsid w:val="0008397F"/>
    <w:rsid w:val="00085733"/>
    <w:rsid w:val="00094583"/>
    <w:rsid w:val="00096280"/>
    <w:rsid w:val="000979EA"/>
    <w:rsid w:val="000C7289"/>
    <w:rsid w:val="000C754E"/>
    <w:rsid w:val="000E207A"/>
    <w:rsid w:val="000E426F"/>
    <w:rsid w:val="000E6F78"/>
    <w:rsid w:val="0010061C"/>
    <w:rsid w:val="00102B27"/>
    <w:rsid w:val="00104267"/>
    <w:rsid w:val="00127463"/>
    <w:rsid w:val="0013126E"/>
    <w:rsid w:val="0013456A"/>
    <w:rsid w:val="0014146F"/>
    <w:rsid w:val="00142B5F"/>
    <w:rsid w:val="001527F8"/>
    <w:rsid w:val="00172C5A"/>
    <w:rsid w:val="0017608E"/>
    <w:rsid w:val="0017672D"/>
    <w:rsid w:val="00181BC7"/>
    <w:rsid w:val="00183662"/>
    <w:rsid w:val="00190589"/>
    <w:rsid w:val="00195875"/>
    <w:rsid w:val="001B6C1E"/>
    <w:rsid w:val="001B7096"/>
    <w:rsid w:val="001C7D77"/>
    <w:rsid w:val="001C7E64"/>
    <w:rsid w:val="001D3739"/>
    <w:rsid w:val="001D70B8"/>
    <w:rsid w:val="001E069C"/>
    <w:rsid w:val="001E0E94"/>
    <w:rsid w:val="00202BB6"/>
    <w:rsid w:val="0020770C"/>
    <w:rsid w:val="002170CF"/>
    <w:rsid w:val="002177EE"/>
    <w:rsid w:val="00217DFF"/>
    <w:rsid w:val="00224EB1"/>
    <w:rsid w:val="00242C5D"/>
    <w:rsid w:val="00246959"/>
    <w:rsid w:val="0025201F"/>
    <w:rsid w:val="00255AE5"/>
    <w:rsid w:val="00264553"/>
    <w:rsid w:val="0027381D"/>
    <w:rsid w:val="00280CC9"/>
    <w:rsid w:val="00292881"/>
    <w:rsid w:val="002A0310"/>
    <w:rsid w:val="002A0806"/>
    <w:rsid w:val="002A31F4"/>
    <w:rsid w:val="002B7515"/>
    <w:rsid w:val="002C0108"/>
    <w:rsid w:val="002C33CD"/>
    <w:rsid w:val="002C3EFE"/>
    <w:rsid w:val="002C78AD"/>
    <w:rsid w:val="002D1FB4"/>
    <w:rsid w:val="002F3DE9"/>
    <w:rsid w:val="00312255"/>
    <w:rsid w:val="003126A8"/>
    <w:rsid w:val="00321663"/>
    <w:rsid w:val="00324AD5"/>
    <w:rsid w:val="00331E09"/>
    <w:rsid w:val="00333A49"/>
    <w:rsid w:val="00337CE6"/>
    <w:rsid w:val="003468DD"/>
    <w:rsid w:val="00366224"/>
    <w:rsid w:val="00381110"/>
    <w:rsid w:val="003872F7"/>
    <w:rsid w:val="003914E2"/>
    <w:rsid w:val="00392758"/>
    <w:rsid w:val="00394ED9"/>
    <w:rsid w:val="003A0136"/>
    <w:rsid w:val="003B2669"/>
    <w:rsid w:val="003B64D7"/>
    <w:rsid w:val="003B7CF8"/>
    <w:rsid w:val="003D661E"/>
    <w:rsid w:val="003D6D68"/>
    <w:rsid w:val="003E5BF7"/>
    <w:rsid w:val="003F26D2"/>
    <w:rsid w:val="00401EE0"/>
    <w:rsid w:val="00403E3F"/>
    <w:rsid w:val="00405B5C"/>
    <w:rsid w:val="0041185C"/>
    <w:rsid w:val="004506A3"/>
    <w:rsid w:val="00453195"/>
    <w:rsid w:val="00453481"/>
    <w:rsid w:val="0046629F"/>
    <w:rsid w:val="0046786D"/>
    <w:rsid w:val="00485DB9"/>
    <w:rsid w:val="00492B2E"/>
    <w:rsid w:val="00494A98"/>
    <w:rsid w:val="004966E0"/>
    <w:rsid w:val="004C4198"/>
    <w:rsid w:val="004E682E"/>
    <w:rsid w:val="004F1814"/>
    <w:rsid w:val="005246CF"/>
    <w:rsid w:val="00525254"/>
    <w:rsid w:val="0053022C"/>
    <w:rsid w:val="00546FA9"/>
    <w:rsid w:val="00553097"/>
    <w:rsid w:val="0055638C"/>
    <w:rsid w:val="00565B3F"/>
    <w:rsid w:val="00590111"/>
    <w:rsid w:val="0059158A"/>
    <w:rsid w:val="00595EEA"/>
    <w:rsid w:val="005962C8"/>
    <w:rsid w:val="005A2A60"/>
    <w:rsid w:val="005B0687"/>
    <w:rsid w:val="005B18A4"/>
    <w:rsid w:val="005B2A78"/>
    <w:rsid w:val="005C54F1"/>
    <w:rsid w:val="005D3AD0"/>
    <w:rsid w:val="005D60C2"/>
    <w:rsid w:val="005D7546"/>
    <w:rsid w:val="005E50BE"/>
    <w:rsid w:val="005E7061"/>
    <w:rsid w:val="00601956"/>
    <w:rsid w:val="00613A69"/>
    <w:rsid w:val="00627BC5"/>
    <w:rsid w:val="006329B0"/>
    <w:rsid w:val="00636ABC"/>
    <w:rsid w:val="00636DE2"/>
    <w:rsid w:val="00652181"/>
    <w:rsid w:val="00660E49"/>
    <w:rsid w:val="0067048D"/>
    <w:rsid w:val="00673794"/>
    <w:rsid w:val="00690EF4"/>
    <w:rsid w:val="0069335E"/>
    <w:rsid w:val="006A75BD"/>
    <w:rsid w:val="006B420E"/>
    <w:rsid w:val="006D67E3"/>
    <w:rsid w:val="006E19AE"/>
    <w:rsid w:val="006F136F"/>
    <w:rsid w:val="006F450A"/>
    <w:rsid w:val="00711B66"/>
    <w:rsid w:val="00713F36"/>
    <w:rsid w:val="00715830"/>
    <w:rsid w:val="007252B8"/>
    <w:rsid w:val="007424A5"/>
    <w:rsid w:val="00745F38"/>
    <w:rsid w:val="00760C8C"/>
    <w:rsid w:val="0077111E"/>
    <w:rsid w:val="0077361F"/>
    <w:rsid w:val="00775295"/>
    <w:rsid w:val="00781A94"/>
    <w:rsid w:val="00790A57"/>
    <w:rsid w:val="007918EB"/>
    <w:rsid w:val="007A0A76"/>
    <w:rsid w:val="007A2E56"/>
    <w:rsid w:val="007B2270"/>
    <w:rsid w:val="007C4216"/>
    <w:rsid w:val="007C6F8F"/>
    <w:rsid w:val="007D5D68"/>
    <w:rsid w:val="007F0F94"/>
    <w:rsid w:val="00800C2B"/>
    <w:rsid w:val="0082695F"/>
    <w:rsid w:val="008522EA"/>
    <w:rsid w:val="008651F1"/>
    <w:rsid w:val="00865996"/>
    <w:rsid w:val="00877F12"/>
    <w:rsid w:val="00895D1E"/>
    <w:rsid w:val="008A2233"/>
    <w:rsid w:val="008A23DF"/>
    <w:rsid w:val="008A641C"/>
    <w:rsid w:val="008B3026"/>
    <w:rsid w:val="008C04B8"/>
    <w:rsid w:val="008C45F5"/>
    <w:rsid w:val="008D03B8"/>
    <w:rsid w:val="008D3E9C"/>
    <w:rsid w:val="008E3074"/>
    <w:rsid w:val="008F3AB3"/>
    <w:rsid w:val="00901FB6"/>
    <w:rsid w:val="009067A9"/>
    <w:rsid w:val="009117C7"/>
    <w:rsid w:val="00956F84"/>
    <w:rsid w:val="00963139"/>
    <w:rsid w:val="00970CE6"/>
    <w:rsid w:val="00972349"/>
    <w:rsid w:val="00977CCD"/>
    <w:rsid w:val="00997A74"/>
    <w:rsid w:val="009A76A7"/>
    <w:rsid w:val="009B4142"/>
    <w:rsid w:val="009B44B3"/>
    <w:rsid w:val="009C41AC"/>
    <w:rsid w:val="009D502C"/>
    <w:rsid w:val="009D5E09"/>
    <w:rsid w:val="009E5664"/>
    <w:rsid w:val="009E7013"/>
    <w:rsid w:val="009F07AB"/>
    <w:rsid w:val="009F4225"/>
    <w:rsid w:val="00A04632"/>
    <w:rsid w:val="00A13E8F"/>
    <w:rsid w:val="00A50AAD"/>
    <w:rsid w:val="00A60499"/>
    <w:rsid w:val="00A6110A"/>
    <w:rsid w:val="00A62A0A"/>
    <w:rsid w:val="00A63666"/>
    <w:rsid w:val="00A64F13"/>
    <w:rsid w:val="00A8600E"/>
    <w:rsid w:val="00A87EDB"/>
    <w:rsid w:val="00AA0156"/>
    <w:rsid w:val="00AA2CB3"/>
    <w:rsid w:val="00AA4737"/>
    <w:rsid w:val="00AB11F9"/>
    <w:rsid w:val="00AD3DD8"/>
    <w:rsid w:val="00AE3925"/>
    <w:rsid w:val="00AE6D7C"/>
    <w:rsid w:val="00AF2698"/>
    <w:rsid w:val="00B0040E"/>
    <w:rsid w:val="00B04905"/>
    <w:rsid w:val="00B22E27"/>
    <w:rsid w:val="00B33D52"/>
    <w:rsid w:val="00B34253"/>
    <w:rsid w:val="00B40121"/>
    <w:rsid w:val="00B50AEB"/>
    <w:rsid w:val="00B52A6A"/>
    <w:rsid w:val="00B52A6F"/>
    <w:rsid w:val="00B670C9"/>
    <w:rsid w:val="00B77E83"/>
    <w:rsid w:val="00B814F6"/>
    <w:rsid w:val="00B827B1"/>
    <w:rsid w:val="00B839D7"/>
    <w:rsid w:val="00BA52BE"/>
    <w:rsid w:val="00BC70C8"/>
    <w:rsid w:val="00BD2EAD"/>
    <w:rsid w:val="00BE6DEA"/>
    <w:rsid w:val="00BF1D0B"/>
    <w:rsid w:val="00BF229A"/>
    <w:rsid w:val="00BF7E53"/>
    <w:rsid w:val="00C04673"/>
    <w:rsid w:val="00C143A3"/>
    <w:rsid w:val="00C16F20"/>
    <w:rsid w:val="00C23501"/>
    <w:rsid w:val="00C26FD1"/>
    <w:rsid w:val="00C3569A"/>
    <w:rsid w:val="00C50A04"/>
    <w:rsid w:val="00C50FD4"/>
    <w:rsid w:val="00C567A7"/>
    <w:rsid w:val="00C92BBC"/>
    <w:rsid w:val="00CA2B67"/>
    <w:rsid w:val="00CA2ED4"/>
    <w:rsid w:val="00CA6303"/>
    <w:rsid w:val="00CD7758"/>
    <w:rsid w:val="00CD7C34"/>
    <w:rsid w:val="00D0252D"/>
    <w:rsid w:val="00D13389"/>
    <w:rsid w:val="00D143CD"/>
    <w:rsid w:val="00D23C31"/>
    <w:rsid w:val="00D2477A"/>
    <w:rsid w:val="00D30662"/>
    <w:rsid w:val="00D40D06"/>
    <w:rsid w:val="00D421E3"/>
    <w:rsid w:val="00D5030D"/>
    <w:rsid w:val="00D614BF"/>
    <w:rsid w:val="00D61593"/>
    <w:rsid w:val="00D751D2"/>
    <w:rsid w:val="00D801B6"/>
    <w:rsid w:val="00D858C7"/>
    <w:rsid w:val="00D90AD2"/>
    <w:rsid w:val="00D935C9"/>
    <w:rsid w:val="00DA2628"/>
    <w:rsid w:val="00DB1AFF"/>
    <w:rsid w:val="00DB35A8"/>
    <w:rsid w:val="00DB66F8"/>
    <w:rsid w:val="00DC18D1"/>
    <w:rsid w:val="00DD38DC"/>
    <w:rsid w:val="00DD7A42"/>
    <w:rsid w:val="00DE6371"/>
    <w:rsid w:val="00E27AFD"/>
    <w:rsid w:val="00E33553"/>
    <w:rsid w:val="00E45408"/>
    <w:rsid w:val="00E51F6B"/>
    <w:rsid w:val="00E73BB5"/>
    <w:rsid w:val="00E73BEE"/>
    <w:rsid w:val="00E75804"/>
    <w:rsid w:val="00E80054"/>
    <w:rsid w:val="00E820D1"/>
    <w:rsid w:val="00E831E1"/>
    <w:rsid w:val="00EA17A8"/>
    <w:rsid w:val="00EB00FC"/>
    <w:rsid w:val="00EC6D6B"/>
    <w:rsid w:val="00ED2BF4"/>
    <w:rsid w:val="00ED6AFB"/>
    <w:rsid w:val="00EE287E"/>
    <w:rsid w:val="00EE37A8"/>
    <w:rsid w:val="00EE3F88"/>
    <w:rsid w:val="00EF3D94"/>
    <w:rsid w:val="00EF61D0"/>
    <w:rsid w:val="00EF74D3"/>
    <w:rsid w:val="00F063D1"/>
    <w:rsid w:val="00F07DE8"/>
    <w:rsid w:val="00F426F5"/>
    <w:rsid w:val="00F42D5E"/>
    <w:rsid w:val="00F51E95"/>
    <w:rsid w:val="00F564C7"/>
    <w:rsid w:val="00F81210"/>
    <w:rsid w:val="00FA0FCC"/>
    <w:rsid w:val="00FA5FFF"/>
    <w:rsid w:val="00FC3E19"/>
    <w:rsid w:val="00FE7635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53E4D"/>
  <w15:docId w15:val="{0AE3718D-8636-4D5F-AF1B-A654C020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7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C04B8"/>
  </w:style>
  <w:style w:type="paragraph" w:styleId="Tekstdymka">
    <w:name w:val="Balloon Text"/>
    <w:basedOn w:val="Normalny"/>
    <w:link w:val="TekstdymkaZnak"/>
    <w:uiPriority w:val="99"/>
    <w:semiHidden/>
    <w:unhideWhenUsed/>
    <w:rsid w:val="008C0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konsultacji 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konsultacji</dc:title>
  <dc:creator>Jacek</dc:creator>
  <cp:lastModifiedBy>Kamil Niklewicz</cp:lastModifiedBy>
  <cp:revision>2</cp:revision>
  <dcterms:created xsi:type="dcterms:W3CDTF">2021-04-06T09:42:00Z</dcterms:created>
  <dcterms:modified xsi:type="dcterms:W3CDTF">2021-04-06T09:42:00Z</dcterms:modified>
</cp:coreProperties>
</file>